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A6D5A" w14:textId="4290172A" w:rsidR="00C0685A" w:rsidRDefault="00C0685A">
      <w:pPr>
        <w:spacing w:line="280" w:lineRule="exact"/>
        <w:rPr>
          <w:sz w:val="28"/>
          <w:szCs w:val="28"/>
        </w:rPr>
        <w:sectPr w:rsidR="00C0685A" w:rsidSect="00126DEC">
          <w:footerReference w:type="default" r:id="rId7"/>
          <w:headerReference w:type="first" r:id="rId8"/>
          <w:footerReference w:type="first" r:id="rId9"/>
          <w:type w:val="continuous"/>
          <w:pgSz w:w="12240" w:h="15840"/>
          <w:pgMar w:top="1152" w:right="720" w:bottom="245" w:left="720" w:header="720" w:footer="720" w:gutter="0"/>
          <w:cols w:space="720"/>
          <w:titlePg/>
          <w:docGrid w:linePitch="299"/>
        </w:sectPr>
      </w:pPr>
      <w:bookmarkStart w:id="0" w:name="_GoBack"/>
      <w:bookmarkEnd w:id="0"/>
    </w:p>
    <w:p w14:paraId="3E184726" w14:textId="77777777" w:rsidR="00126DEC" w:rsidRPr="00126DEC" w:rsidRDefault="00126DEC" w:rsidP="001B5037">
      <w:pPr>
        <w:pStyle w:val="NoSpacing"/>
        <w:jc w:val="center"/>
        <w:rPr>
          <w:b/>
          <w:spacing w:val="-1"/>
          <w:sz w:val="16"/>
          <w:szCs w:val="16"/>
        </w:rPr>
      </w:pPr>
    </w:p>
    <w:p w14:paraId="34BE1134" w14:textId="292CFDFB" w:rsidR="00C0685A" w:rsidRPr="00952346" w:rsidRDefault="00A33509" w:rsidP="001B5037">
      <w:pPr>
        <w:pStyle w:val="NoSpacing"/>
        <w:jc w:val="center"/>
        <w:rPr>
          <w:rFonts w:eastAsia="Times New Roman" w:hAnsi="Times New Roman" w:cs="Times New Roman"/>
          <w:b/>
          <w:sz w:val="32"/>
          <w:szCs w:val="32"/>
        </w:rPr>
      </w:pPr>
      <w:r w:rsidRPr="00952346">
        <w:rPr>
          <w:b/>
          <w:spacing w:val="-1"/>
          <w:sz w:val="32"/>
          <w:szCs w:val="32"/>
        </w:rPr>
        <w:t>Patient</w:t>
      </w:r>
      <w:r w:rsidRPr="00952346">
        <w:rPr>
          <w:b/>
          <w:spacing w:val="-26"/>
          <w:sz w:val="32"/>
          <w:szCs w:val="32"/>
        </w:rPr>
        <w:t xml:space="preserve"> </w:t>
      </w:r>
      <w:r w:rsidR="00952346" w:rsidRPr="00952346">
        <w:rPr>
          <w:b/>
          <w:spacing w:val="-26"/>
          <w:sz w:val="32"/>
          <w:szCs w:val="32"/>
        </w:rPr>
        <w:t>R</w:t>
      </w:r>
      <w:r w:rsidRPr="00952346">
        <w:rPr>
          <w:b/>
          <w:sz w:val="32"/>
          <w:szCs w:val="32"/>
        </w:rPr>
        <w:t>egistration</w:t>
      </w:r>
    </w:p>
    <w:p w14:paraId="2B3D7467" w14:textId="1E771EED" w:rsidR="00C0685A" w:rsidRDefault="00A33509" w:rsidP="001B5037">
      <w:pPr>
        <w:tabs>
          <w:tab w:val="left" w:pos="10893"/>
        </w:tabs>
        <w:spacing w:before="51" w:line="300" w:lineRule="auto"/>
        <w:ind w:right="146"/>
        <w:jc w:val="both"/>
        <w:rPr>
          <w:rFonts w:ascii="Times New Roman" w:eastAsia="Times New Roman" w:hAnsi="Times New Roman" w:cs="Times New Roman"/>
          <w:sz w:val="28"/>
          <w:szCs w:val="28"/>
        </w:rPr>
      </w:pPr>
      <w:r>
        <w:rPr>
          <w:rFonts w:ascii="Times New Roman"/>
          <w:spacing w:val="-1"/>
          <w:sz w:val="28"/>
        </w:rPr>
        <w:t>Symptoms:</w:t>
      </w:r>
      <w:r>
        <w:rPr>
          <w:rFonts w:ascii="Times New Roman"/>
          <w:sz w:val="28"/>
        </w:rPr>
        <w:t xml:space="preserve">  </w:t>
      </w:r>
      <w:r>
        <w:rPr>
          <w:rFonts w:ascii="Times New Roman"/>
          <w:spacing w:val="-32"/>
          <w:sz w:val="28"/>
        </w:rPr>
        <w:t xml:space="preserve"> </w:t>
      </w:r>
      <w:r>
        <w:rPr>
          <w:rFonts w:ascii="Times New Roman"/>
          <w:sz w:val="28"/>
          <w:u w:val="single" w:color="000000"/>
        </w:rPr>
        <w:t xml:space="preserve"> </w:t>
      </w:r>
      <w:r>
        <w:rPr>
          <w:rFonts w:ascii="Times New Roman"/>
          <w:sz w:val="28"/>
          <w:u w:val="single" w:color="000000"/>
        </w:rPr>
        <w:tab/>
      </w:r>
      <w:r>
        <w:rPr>
          <w:rFonts w:ascii="Times New Roman"/>
          <w:spacing w:val="24"/>
          <w:sz w:val="28"/>
        </w:rPr>
        <w:t xml:space="preserve"> </w:t>
      </w:r>
      <w:r>
        <w:rPr>
          <w:rFonts w:ascii="Times New Roman"/>
          <w:sz w:val="28"/>
        </w:rPr>
        <w:t>If</w:t>
      </w:r>
      <w:r>
        <w:rPr>
          <w:rFonts w:ascii="Times New Roman"/>
          <w:spacing w:val="-1"/>
          <w:sz w:val="28"/>
        </w:rPr>
        <w:t xml:space="preserve"> this</w:t>
      </w:r>
      <w:r>
        <w:rPr>
          <w:rFonts w:ascii="Times New Roman"/>
          <w:sz w:val="28"/>
        </w:rPr>
        <w:t xml:space="preserve"> </w:t>
      </w:r>
      <w:r>
        <w:rPr>
          <w:rFonts w:ascii="Times New Roman"/>
          <w:spacing w:val="-1"/>
          <w:sz w:val="28"/>
        </w:rPr>
        <w:t>is</w:t>
      </w:r>
      <w:r>
        <w:rPr>
          <w:rFonts w:ascii="Times New Roman"/>
          <w:sz w:val="28"/>
        </w:rPr>
        <w:t xml:space="preserve"> an</w:t>
      </w:r>
      <w:r>
        <w:rPr>
          <w:rFonts w:ascii="Times New Roman"/>
          <w:spacing w:val="-2"/>
          <w:sz w:val="28"/>
        </w:rPr>
        <w:t xml:space="preserve"> </w:t>
      </w:r>
      <w:r>
        <w:rPr>
          <w:rFonts w:ascii="Times New Roman"/>
          <w:spacing w:val="-1"/>
          <w:sz w:val="28"/>
        </w:rPr>
        <w:t xml:space="preserve">injury, </w:t>
      </w:r>
      <w:r>
        <w:rPr>
          <w:rFonts w:ascii="Times New Roman"/>
          <w:sz w:val="28"/>
        </w:rPr>
        <w:t xml:space="preserve">is it </w:t>
      </w:r>
      <w:r>
        <w:rPr>
          <w:rFonts w:ascii="Times New Roman"/>
          <w:spacing w:val="-1"/>
          <w:sz w:val="28"/>
        </w:rPr>
        <w:t>work</w:t>
      </w:r>
      <w:r>
        <w:rPr>
          <w:rFonts w:ascii="Times New Roman"/>
          <w:spacing w:val="1"/>
          <w:sz w:val="28"/>
        </w:rPr>
        <w:t xml:space="preserve"> </w:t>
      </w:r>
      <w:r>
        <w:rPr>
          <w:rFonts w:ascii="Times New Roman"/>
          <w:spacing w:val="-1"/>
          <w:sz w:val="28"/>
        </w:rPr>
        <w:t>related?</w:t>
      </w:r>
      <w:r>
        <w:rPr>
          <w:rFonts w:ascii="Times New Roman"/>
          <w:sz w:val="28"/>
        </w:rPr>
        <w:t xml:space="preserve">   </w:t>
      </w:r>
      <w:r>
        <w:rPr>
          <w:rFonts w:ascii="Times New Roman"/>
          <w:spacing w:val="1"/>
          <w:sz w:val="28"/>
        </w:rPr>
        <w:t xml:space="preserve"> </w:t>
      </w:r>
      <w:r>
        <w:rPr>
          <w:rFonts w:ascii="Times New Roman"/>
          <w:b/>
          <w:spacing w:val="-1"/>
          <w:sz w:val="28"/>
        </w:rPr>
        <w:t>YES</w:t>
      </w:r>
      <w:r>
        <w:rPr>
          <w:rFonts w:ascii="Times New Roman"/>
          <w:b/>
          <w:sz w:val="28"/>
        </w:rPr>
        <w:t xml:space="preserve">  </w:t>
      </w:r>
      <w:r>
        <w:rPr>
          <w:rFonts w:ascii="Times New Roman"/>
          <w:b/>
          <w:spacing w:val="68"/>
          <w:sz w:val="28"/>
        </w:rPr>
        <w:t xml:space="preserve"> </w:t>
      </w:r>
      <w:r>
        <w:rPr>
          <w:rFonts w:ascii="Times New Roman"/>
          <w:b/>
          <w:spacing w:val="-1"/>
          <w:sz w:val="28"/>
        </w:rPr>
        <w:t>NO</w:t>
      </w:r>
      <w:r>
        <w:rPr>
          <w:rFonts w:ascii="Times New Roman"/>
          <w:b/>
          <w:sz w:val="28"/>
        </w:rPr>
        <w:t xml:space="preserve"> </w:t>
      </w:r>
      <w:r w:rsidR="00786083">
        <w:rPr>
          <w:rFonts w:ascii="Times New Roman"/>
          <w:b/>
          <w:sz w:val="28"/>
        </w:rPr>
        <w:t xml:space="preserve">  </w:t>
      </w:r>
      <w:r>
        <w:rPr>
          <w:rFonts w:ascii="Times New Roman"/>
          <w:b/>
          <w:sz w:val="28"/>
        </w:rPr>
        <w:t xml:space="preserve"> </w:t>
      </w:r>
      <w:proofErr w:type="gramStart"/>
      <w:r w:rsidR="00786083">
        <w:rPr>
          <w:rFonts w:ascii="Times New Roman"/>
          <w:b/>
          <w:spacing w:val="-1"/>
          <w:sz w:val="28"/>
        </w:rPr>
        <w:t>NA</w:t>
      </w:r>
      <w:r>
        <w:rPr>
          <w:rFonts w:ascii="Times New Roman"/>
          <w:b/>
          <w:spacing w:val="68"/>
          <w:sz w:val="28"/>
        </w:rPr>
        <w:t xml:space="preserve"> </w:t>
      </w:r>
      <w:r w:rsidR="00952346">
        <w:rPr>
          <w:rFonts w:ascii="Times New Roman"/>
          <w:b/>
          <w:spacing w:val="68"/>
          <w:sz w:val="28"/>
        </w:rPr>
        <w:t xml:space="preserve"> </w:t>
      </w:r>
      <w:r>
        <w:rPr>
          <w:rFonts w:ascii="Times New Roman"/>
          <w:sz w:val="28"/>
        </w:rPr>
        <w:t>(</w:t>
      </w:r>
      <w:proofErr w:type="gramEnd"/>
      <w:r>
        <w:rPr>
          <w:rFonts w:ascii="Times New Roman"/>
          <w:sz w:val="28"/>
        </w:rPr>
        <w:t>circle</w:t>
      </w:r>
      <w:r>
        <w:rPr>
          <w:rFonts w:ascii="Times New Roman"/>
          <w:spacing w:val="-1"/>
          <w:sz w:val="28"/>
        </w:rPr>
        <w:t xml:space="preserve"> </w:t>
      </w:r>
      <w:r>
        <w:rPr>
          <w:rFonts w:ascii="Times New Roman"/>
          <w:sz w:val="28"/>
        </w:rPr>
        <w:t>one)</w:t>
      </w:r>
    </w:p>
    <w:p w14:paraId="6FA75FB1" w14:textId="77777777" w:rsidR="00C0685A" w:rsidRDefault="00A33509">
      <w:pPr>
        <w:pStyle w:val="Heading2"/>
        <w:spacing w:before="52"/>
        <w:jc w:val="both"/>
        <w:rPr>
          <w:b w:val="0"/>
          <w:bCs w:val="0"/>
          <w:u w:val="none"/>
        </w:rPr>
      </w:pPr>
      <w:r>
        <w:rPr>
          <w:spacing w:val="-1"/>
          <w:u w:val="thick" w:color="000000"/>
        </w:rPr>
        <w:t>PATIENT INFORMATION:</w:t>
      </w:r>
    </w:p>
    <w:p w14:paraId="11442DB5" w14:textId="1AC4EC3C" w:rsidR="001B5037" w:rsidRDefault="00A33509">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spacing w:val="-1"/>
          <w:u w:val="single" w:color="000000"/>
        </w:rPr>
      </w:pPr>
      <w:r>
        <w:rPr>
          <w:rFonts w:ascii="Times New Roman"/>
          <w:spacing w:val="-1"/>
        </w:rPr>
        <w:t>Last</w:t>
      </w:r>
      <w:r>
        <w:rPr>
          <w:rFonts w:ascii="Times New Roman"/>
          <w:spacing w:val="1"/>
        </w:rPr>
        <w:t xml:space="preserve"> </w:t>
      </w:r>
      <w:r>
        <w:rPr>
          <w:rFonts w:ascii="Times New Roman"/>
          <w:spacing w:val="-1"/>
        </w:rPr>
        <w:t>Name:</w:t>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rPr>
        <w:t>First</w:t>
      </w:r>
      <w:r>
        <w:rPr>
          <w:rFonts w:ascii="Times New Roman"/>
          <w:spacing w:val="1"/>
        </w:rPr>
        <w:t xml:space="preserve"> </w:t>
      </w:r>
      <w:r>
        <w:rPr>
          <w:rFonts w:ascii="Times New Roman"/>
          <w:spacing w:val="-1"/>
        </w:rPr>
        <w:t>Name:</w:t>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rPr>
        <w:t>Middle</w:t>
      </w:r>
      <w:r w:rsidR="001B5037">
        <w:rPr>
          <w:rFonts w:ascii="Times New Roman"/>
        </w:rPr>
        <w:t xml:space="preserve"> </w:t>
      </w:r>
      <w:r>
        <w:rPr>
          <w:rFonts w:ascii="Times New Roman"/>
          <w:spacing w:val="-1"/>
        </w:rPr>
        <w:t>Initial:</w:t>
      </w:r>
      <w:r>
        <w:rPr>
          <w:rFonts w:ascii="Times New Roman"/>
        </w:rPr>
        <w:t xml:space="preserve">  </w:t>
      </w:r>
      <w:r>
        <w:rPr>
          <w:rFonts w:ascii="Times New Roman"/>
          <w:spacing w:val="-16"/>
        </w:rPr>
        <w:t xml:space="preserve"> </w:t>
      </w:r>
      <w:r>
        <w:rPr>
          <w:rFonts w:ascii="Times New Roman"/>
          <w:u w:val="single" w:color="000000"/>
        </w:rPr>
        <w:t xml:space="preserve"> </w:t>
      </w:r>
      <w:r>
        <w:rPr>
          <w:rFonts w:ascii="Times New Roman"/>
          <w:u w:val="single" w:color="000000"/>
        </w:rPr>
        <w:tab/>
      </w:r>
      <w:r>
        <w:rPr>
          <w:rFonts w:ascii="Times New Roman"/>
          <w:spacing w:val="31"/>
        </w:rPr>
        <w:t xml:space="preserve"> </w:t>
      </w:r>
      <w:r>
        <w:rPr>
          <w:rFonts w:ascii="Times New Roman"/>
          <w:spacing w:val="-1"/>
        </w:rPr>
        <w:t>Mailing</w:t>
      </w:r>
      <w:r>
        <w:rPr>
          <w:rFonts w:ascii="Times New Roman"/>
          <w:spacing w:val="-2"/>
        </w:rPr>
        <w:t xml:space="preserve"> </w:t>
      </w:r>
      <w:r>
        <w:rPr>
          <w:rFonts w:ascii="Times New Roman"/>
        </w:rPr>
        <w:t>Address</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spacing w:val="-1"/>
        </w:rPr>
        <w:t>City:</w:t>
      </w:r>
      <w:r>
        <w:rPr>
          <w:rFonts w:ascii="Times New Roman"/>
          <w:spacing w:val="-1"/>
          <w:u w:val="single" w:color="000000"/>
        </w:rPr>
        <w:tab/>
      </w:r>
      <w:r>
        <w:rPr>
          <w:rFonts w:ascii="Times New Roman"/>
          <w:spacing w:val="-1"/>
        </w:rPr>
        <w:t>State:</w:t>
      </w:r>
      <w:r>
        <w:rPr>
          <w:rFonts w:ascii="Times New Roman"/>
          <w:spacing w:val="-1"/>
          <w:u w:val="single" w:color="000000"/>
        </w:rPr>
        <w:tab/>
      </w:r>
      <w:r>
        <w:rPr>
          <w:rFonts w:ascii="Times New Roman"/>
          <w:spacing w:val="-1"/>
          <w:u w:val="single" w:color="000000"/>
        </w:rPr>
        <w:tab/>
      </w:r>
      <w:r>
        <w:rPr>
          <w:rFonts w:ascii="Times New Roman"/>
          <w:spacing w:val="-1"/>
        </w:rPr>
        <w:t>Zip:</w:t>
      </w:r>
      <w:r>
        <w:rPr>
          <w:rFonts w:ascii="Times New Roman"/>
          <w:u w:val="single" w:color="000000"/>
        </w:rPr>
        <w:t xml:space="preserve"> </w:t>
      </w:r>
      <w:r>
        <w:rPr>
          <w:rFonts w:ascii="Times New Roman"/>
          <w:u w:val="single" w:color="000000"/>
        </w:rPr>
        <w:tab/>
      </w:r>
      <w:proofErr w:type="gramStart"/>
      <w:r>
        <w:rPr>
          <w:rFonts w:ascii="Times New Roman"/>
          <w:u w:val="single" w:color="000000"/>
        </w:rPr>
        <w:tab/>
      </w:r>
      <w:r>
        <w:rPr>
          <w:rFonts w:ascii="Times New Roman"/>
          <w:w w:val="92"/>
          <w:u w:val="single" w:color="000000"/>
        </w:rPr>
        <w:t xml:space="preserve"> </w:t>
      </w:r>
      <w:r>
        <w:rPr>
          <w:rFonts w:ascii="Times New Roman"/>
          <w:spacing w:val="26"/>
        </w:rPr>
        <w:t xml:space="preserve"> </w:t>
      </w:r>
      <w:r>
        <w:rPr>
          <w:rFonts w:ascii="Times New Roman"/>
          <w:spacing w:val="-1"/>
        </w:rPr>
        <w:t>Phone</w:t>
      </w:r>
      <w:proofErr w:type="gramEnd"/>
      <w:r>
        <w:rPr>
          <w:rFonts w:ascii="Times New Roman"/>
        </w:rPr>
        <w:t xml:space="preserve"> </w:t>
      </w:r>
      <w:r>
        <w:rPr>
          <w:rFonts w:ascii="Times New Roman"/>
          <w:spacing w:val="-1"/>
        </w:rPr>
        <w:t>Number:</w:t>
      </w:r>
      <w:r>
        <w:rPr>
          <w:rFonts w:ascii="Times New Roman"/>
          <w:spacing w:val="-9"/>
        </w:rPr>
        <w:t xml:space="preserve"> </w:t>
      </w:r>
      <w:r w:rsidR="001B5037">
        <w:rPr>
          <w:rFonts w:ascii="Times New Roman"/>
          <w:spacing w:val="-2"/>
        </w:rPr>
        <w:t>Primary</w:t>
      </w:r>
      <w:r w:rsidR="00C50AE7">
        <w:rPr>
          <w:rFonts w:ascii="Times New Roman"/>
          <w:spacing w:val="-2"/>
        </w:rPr>
        <w:t xml:space="preserve"> </w:t>
      </w:r>
      <w:r w:rsidR="00C50AE7">
        <w:rPr>
          <w:rFonts w:ascii="Times New Roman"/>
          <w:spacing w:val="-2"/>
          <w:u w:val="single"/>
        </w:rPr>
        <w:t xml:space="preserve">                                            </w:t>
      </w:r>
      <w:r>
        <w:rPr>
          <w:rFonts w:ascii="Times New Roman"/>
        </w:rPr>
        <w:t xml:space="preserve">Work </w:t>
      </w:r>
      <w:r>
        <w:rPr>
          <w:rFonts w:ascii="Times New Roman"/>
          <w:spacing w:val="-17"/>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w w:val="92"/>
          <w:u w:val="single" w:color="000000"/>
        </w:rPr>
        <w:t xml:space="preserve"> </w:t>
      </w:r>
      <w:r>
        <w:rPr>
          <w:rFonts w:ascii="Times New Roman"/>
          <w:spacing w:val="23"/>
        </w:rPr>
        <w:t xml:space="preserve"> </w:t>
      </w:r>
      <w:r>
        <w:rPr>
          <w:rFonts w:ascii="Times New Roman"/>
        </w:rPr>
        <w:t xml:space="preserve">Date </w:t>
      </w:r>
      <w:r>
        <w:rPr>
          <w:rFonts w:ascii="Times New Roman"/>
          <w:spacing w:val="-2"/>
        </w:rPr>
        <w:t>of</w:t>
      </w:r>
      <w:r>
        <w:rPr>
          <w:rFonts w:ascii="Times New Roman"/>
          <w:spacing w:val="1"/>
        </w:rPr>
        <w:t xml:space="preserve"> </w:t>
      </w:r>
      <w:r>
        <w:rPr>
          <w:rFonts w:ascii="Times New Roman"/>
          <w:spacing w:val="-1"/>
        </w:rPr>
        <w:t>Birth:</w:t>
      </w:r>
      <w:r w:rsidR="001B5037">
        <w:rPr>
          <w:rFonts w:ascii="Times New Roman"/>
          <w:spacing w:val="-1"/>
        </w:rPr>
        <w:t xml:space="preserve"> __________________</w:t>
      </w:r>
    </w:p>
    <w:p w14:paraId="753E9CBA" w14:textId="15D22554" w:rsidR="00A03178" w:rsidRDefault="001B5037">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spacing w:val="-1"/>
          <w:u w:val="single"/>
        </w:rPr>
      </w:pPr>
      <w:r>
        <w:rPr>
          <w:rFonts w:ascii="Times New Roman"/>
          <w:spacing w:val="-1"/>
        </w:rPr>
        <w:t xml:space="preserve">Gender:   </w:t>
      </w:r>
      <w:r>
        <w:rPr>
          <w:rFonts w:ascii="Times New Roman"/>
        </w:rPr>
        <w:t>M</w:t>
      </w:r>
      <w:r w:rsidR="00A03178">
        <w:rPr>
          <w:rFonts w:ascii="Times New Roman"/>
        </w:rPr>
        <w:t>ale</w:t>
      </w:r>
      <w:r>
        <w:rPr>
          <w:rFonts w:ascii="Times New Roman"/>
        </w:rPr>
        <w:t xml:space="preserve">    </w:t>
      </w:r>
      <w:r w:rsidR="00A33509">
        <w:rPr>
          <w:rFonts w:ascii="Times New Roman"/>
        </w:rPr>
        <w:t>F</w:t>
      </w:r>
      <w:r w:rsidR="00A03178">
        <w:rPr>
          <w:rFonts w:ascii="Times New Roman"/>
        </w:rPr>
        <w:t xml:space="preserve">emale   </w:t>
      </w:r>
      <w:r w:rsidR="00A33509">
        <w:rPr>
          <w:rFonts w:ascii="Times New Roman"/>
        </w:rPr>
        <w:tab/>
      </w:r>
      <w:r w:rsidR="00A33509">
        <w:rPr>
          <w:rFonts w:ascii="Times New Roman"/>
          <w:spacing w:val="-1"/>
        </w:rPr>
        <w:t>Social</w:t>
      </w:r>
      <w:r w:rsidR="00A33509">
        <w:rPr>
          <w:rFonts w:ascii="Times New Roman"/>
          <w:spacing w:val="1"/>
        </w:rPr>
        <w:t xml:space="preserve"> </w:t>
      </w:r>
      <w:r w:rsidR="00A33509">
        <w:rPr>
          <w:rFonts w:ascii="Times New Roman"/>
          <w:spacing w:val="-1"/>
        </w:rPr>
        <w:t>Security</w:t>
      </w:r>
      <w:r w:rsidR="00A33509">
        <w:rPr>
          <w:rFonts w:ascii="Times New Roman"/>
          <w:spacing w:val="-2"/>
        </w:rPr>
        <w:t xml:space="preserve"> </w:t>
      </w:r>
      <w:r w:rsidR="00A33509">
        <w:rPr>
          <w:rFonts w:ascii="Times New Roman"/>
        </w:rPr>
        <w:t>#:</w:t>
      </w:r>
      <w:r w:rsidR="00A33509">
        <w:rPr>
          <w:rFonts w:ascii="Times New Roman"/>
          <w:u w:val="single" w:color="000000"/>
        </w:rPr>
        <w:tab/>
      </w:r>
      <w:r w:rsidR="00A33509">
        <w:rPr>
          <w:rFonts w:ascii="Times New Roman"/>
          <w:u w:val="single" w:color="000000"/>
        </w:rPr>
        <w:tab/>
      </w:r>
      <w:r w:rsidR="00A33509">
        <w:rPr>
          <w:rFonts w:ascii="Times New Roman"/>
          <w:u w:val="single" w:color="000000"/>
        </w:rPr>
        <w:tab/>
      </w:r>
      <w:r w:rsidR="00A03178">
        <w:rPr>
          <w:rFonts w:ascii="Times New Roman"/>
          <w:u w:val="single" w:color="000000"/>
        </w:rPr>
        <w:t xml:space="preserve">          </w:t>
      </w:r>
      <w:r w:rsidR="00A03178" w:rsidRPr="00A03178">
        <w:rPr>
          <w:rFonts w:ascii="Times New Roman"/>
        </w:rPr>
        <w:t xml:space="preserve">   </w:t>
      </w:r>
      <w:r w:rsidR="00A33509">
        <w:rPr>
          <w:rFonts w:ascii="Times New Roman"/>
          <w:spacing w:val="-1"/>
        </w:rPr>
        <w:t>Marital</w:t>
      </w:r>
      <w:r w:rsidR="009823D7">
        <w:rPr>
          <w:rFonts w:ascii="Times New Roman"/>
        </w:rPr>
        <w:t xml:space="preserve"> </w:t>
      </w:r>
      <w:r w:rsidR="00A33509">
        <w:rPr>
          <w:rFonts w:ascii="Times New Roman"/>
          <w:spacing w:val="-1"/>
        </w:rPr>
        <w:t>Status</w:t>
      </w:r>
      <w:r w:rsidR="00C50AE7">
        <w:rPr>
          <w:rFonts w:ascii="Times New Roman"/>
          <w:spacing w:val="-1"/>
        </w:rPr>
        <w:t xml:space="preserve">: </w:t>
      </w:r>
      <w:r w:rsidR="00C50AE7">
        <w:rPr>
          <w:rFonts w:ascii="Times New Roman"/>
          <w:spacing w:val="-1"/>
          <w:u w:val="single"/>
        </w:rPr>
        <w:t xml:space="preserve">        </w:t>
      </w:r>
      <w:r w:rsidR="00616E8B">
        <w:rPr>
          <w:rFonts w:ascii="Times New Roman"/>
          <w:spacing w:val="-1"/>
          <w:u w:val="single"/>
        </w:rPr>
        <w:t xml:space="preserve">                         </w:t>
      </w:r>
      <w:r w:rsidR="00C50AE7">
        <w:rPr>
          <w:rFonts w:ascii="Times New Roman"/>
          <w:spacing w:val="-1"/>
          <w:u w:val="single"/>
        </w:rPr>
        <w:t xml:space="preserve">        </w:t>
      </w:r>
    </w:p>
    <w:p w14:paraId="292D3748" w14:textId="25FD995F" w:rsidR="001B5037" w:rsidRDefault="00A33509">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spacing w:val="23"/>
          <w:sz w:val="24"/>
        </w:rPr>
      </w:pPr>
      <w:r>
        <w:rPr>
          <w:rFonts w:ascii="Times New Roman"/>
          <w:spacing w:val="-1"/>
          <w:sz w:val="24"/>
        </w:rPr>
        <w:t>Race</w:t>
      </w:r>
      <w:r w:rsidR="001B5037">
        <w:rPr>
          <w:rFonts w:ascii="Times New Roman"/>
          <w:spacing w:val="-1"/>
          <w:sz w:val="24"/>
        </w:rPr>
        <w:t xml:space="preserve">: </w:t>
      </w:r>
      <w:r w:rsidR="00A03178">
        <w:rPr>
          <w:rFonts w:ascii="Times New Roman"/>
          <w:spacing w:val="-1"/>
          <w:sz w:val="24"/>
        </w:rPr>
        <w:t xml:space="preserve">________________    </w:t>
      </w:r>
      <w:r>
        <w:rPr>
          <w:rFonts w:ascii="Times New Roman"/>
          <w:spacing w:val="-1"/>
          <w:sz w:val="24"/>
        </w:rPr>
        <w:t>Preferred</w:t>
      </w:r>
      <w:r>
        <w:rPr>
          <w:rFonts w:ascii="Times New Roman"/>
          <w:sz w:val="24"/>
        </w:rPr>
        <w:t xml:space="preserve"> </w:t>
      </w:r>
      <w:r w:rsidR="00C50AE7">
        <w:rPr>
          <w:rFonts w:ascii="Times New Roman"/>
          <w:spacing w:val="-1"/>
          <w:sz w:val="24"/>
        </w:rPr>
        <w:t xml:space="preserve">Language: </w:t>
      </w:r>
      <w:r w:rsidR="00C50AE7">
        <w:rPr>
          <w:rFonts w:ascii="Times New Roman"/>
          <w:spacing w:val="-1"/>
          <w:sz w:val="24"/>
          <w:u w:val="single"/>
        </w:rPr>
        <w:t xml:space="preserve">                                                                          </w:t>
      </w:r>
      <w:r>
        <w:rPr>
          <w:rFonts w:ascii="Times New Roman"/>
          <w:w w:val="13"/>
          <w:sz w:val="24"/>
          <w:u w:val="single" w:color="000000"/>
        </w:rPr>
        <w:t xml:space="preserve"> </w:t>
      </w:r>
      <w:r>
        <w:rPr>
          <w:rFonts w:ascii="Times New Roman"/>
          <w:spacing w:val="23"/>
          <w:sz w:val="24"/>
        </w:rPr>
        <w:t xml:space="preserve"> </w:t>
      </w:r>
    </w:p>
    <w:p w14:paraId="030F060F" w14:textId="46AE8CA3" w:rsidR="00C0685A" w:rsidRDefault="00A33509">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eastAsia="Times New Roman" w:hAnsi="Times New Roman" w:cs="Times New Roman"/>
        </w:rPr>
      </w:pPr>
      <w:r>
        <w:rPr>
          <w:rFonts w:ascii="Times New Roman"/>
          <w:spacing w:val="-1"/>
        </w:rPr>
        <w:t>Email</w:t>
      </w:r>
      <w:r>
        <w:rPr>
          <w:rFonts w:ascii="Times New Roman"/>
          <w:spacing w:val="1"/>
        </w:rPr>
        <w:t xml:space="preserve"> </w:t>
      </w:r>
      <w:r>
        <w:rPr>
          <w:rFonts w:ascii="Times New Roman"/>
          <w:spacing w:val="-1"/>
        </w:rPr>
        <w:t>address:</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w w:val="92"/>
          <w:u w:val="single" w:color="000000"/>
        </w:rPr>
        <w:t xml:space="preserve"> </w:t>
      </w:r>
    </w:p>
    <w:p w14:paraId="7268318E" w14:textId="77777777" w:rsidR="00C0685A" w:rsidRDefault="00A33509">
      <w:pPr>
        <w:pStyle w:val="Heading2"/>
        <w:spacing w:before="81"/>
        <w:jc w:val="both"/>
        <w:rPr>
          <w:b w:val="0"/>
          <w:bCs w:val="0"/>
          <w:u w:val="none"/>
        </w:rPr>
      </w:pPr>
      <w:r>
        <w:rPr>
          <w:spacing w:val="-1"/>
          <w:u w:val="thick" w:color="000000"/>
        </w:rPr>
        <w:t>PATIENT EMPLOYER INFORMATION</w:t>
      </w:r>
    </w:p>
    <w:p w14:paraId="22421910" w14:textId="0922576B" w:rsidR="00C0685A" w:rsidRDefault="00A33509">
      <w:pPr>
        <w:pStyle w:val="BodyText"/>
        <w:tabs>
          <w:tab w:val="left" w:pos="4709"/>
          <w:tab w:val="left" w:pos="6523"/>
          <w:tab w:val="left" w:pos="7677"/>
          <w:tab w:val="left" w:pos="8839"/>
          <w:tab w:val="left" w:pos="10929"/>
        </w:tabs>
        <w:spacing w:before="64" w:line="295" w:lineRule="auto"/>
        <w:ind w:right="110"/>
        <w:jc w:val="both"/>
        <w:rPr>
          <w:u w:val="none"/>
        </w:rPr>
      </w:pPr>
      <w:r>
        <w:rPr>
          <w:spacing w:val="-2"/>
          <w:u w:val="none"/>
        </w:rPr>
        <w:t>Name</w:t>
      </w:r>
      <w:r>
        <w:rPr>
          <w:u w:val="none"/>
        </w:rPr>
        <w:t xml:space="preserve"> of</w:t>
      </w:r>
      <w:r>
        <w:rPr>
          <w:spacing w:val="1"/>
          <w:u w:val="none"/>
        </w:rPr>
        <w:t xml:space="preserve"> </w:t>
      </w:r>
      <w:r>
        <w:rPr>
          <w:spacing w:val="-1"/>
          <w:u w:val="none"/>
        </w:rPr>
        <w:t>Company:</w:t>
      </w:r>
      <w:r>
        <w:rPr>
          <w:spacing w:val="-1"/>
          <w:u w:color="000000"/>
        </w:rPr>
        <w:tab/>
      </w:r>
      <w:r>
        <w:rPr>
          <w:spacing w:val="-1"/>
          <w:u w:color="000000"/>
        </w:rPr>
        <w:tab/>
      </w:r>
      <w:r>
        <w:rPr>
          <w:spacing w:val="-1"/>
          <w:u w:val="none"/>
        </w:rPr>
        <w:t>Phone</w:t>
      </w:r>
      <w:r w:rsidR="001B5037">
        <w:rPr>
          <w:u w:val="none"/>
        </w:rPr>
        <w:t xml:space="preserve"> </w:t>
      </w:r>
      <w:r>
        <w:rPr>
          <w:spacing w:val="-1"/>
          <w:u w:val="none"/>
        </w:rPr>
        <w:t>Number:</w:t>
      </w:r>
      <w:r>
        <w:rPr>
          <w:u w:val="none"/>
        </w:rPr>
        <w:t xml:space="preserve"> </w:t>
      </w:r>
      <w:r>
        <w:rPr>
          <w:spacing w:val="-23"/>
          <w:u w:val="none"/>
        </w:rPr>
        <w:t xml:space="preserve"> </w:t>
      </w:r>
      <w:r>
        <w:rPr>
          <w:u w:color="000000"/>
        </w:rPr>
        <w:t xml:space="preserve"> </w:t>
      </w:r>
      <w:r>
        <w:rPr>
          <w:u w:color="000000"/>
        </w:rPr>
        <w:tab/>
      </w:r>
      <w:r>
        <w:rPr>
          <w:u w:color="000000"/>
        </w:rPr>
        <w:tab/>
      </w:r>
      <w:r>
        <w:rPr>
          <w:spacing w:val="27"/>
          <w:u w:val="none"/>
        </w:rPr>
        <w:t xml:space="preserve"> </w:t>
      </w:r>
      <w:r>
        <w:rPr>
          <w:spacing w:val="-1"/>
          <w:u w:val="none"/>
        </w:rPr>
        <w:t>Street</w:t>
      </w:r>
      <w:r>
        <w:rPr>
          <w:spacing w:val="1"/>
          <w:u w:val="none"/>
        </w:rPr>
        <w:t xml:space="preserve"> </w:t>
      </w:r>
      <w:r>
        <w:rPr>
          <w:spacing w:val="-1"/>
          <w:u w:val="none"/>
        </w:rPr>
        <w:t>Address:</w:t>
      </w:r>
      <w:r>
        <w:rPr>
          <w:spacing w:val="-1"/>
          <w:u w:color="000000"/>
        </w:rPr>
        <w:tab/>
      </w:r>
      <w:r>
        <w:rPr>
          <w:spacing w:val="-2"/>
          <w:u w:val="none"/>
        </w:rPr>
        <w:t>City:</w:t>
      </w:r>
      <w:r>
        <w:rPr>
          <w:spacing w:val="-2"/>
          <w:u w:color="000000"/>
        </w:rPr>
        <w:tab/>
      </w:r>
      <w:r>
        <w:rPr>
          <w:spacing w:val="-2"/>
          <w:u w:color="000000"/>
        </w:rPr>
        <w:tab/>
      </w:r>
      <w:r>
        <w:rPr>
          <w:spacing w:val="-1"/>
          <w:u w:val="none"/>
        </w:rPr>
        <w:t>State:</w:t>
      </w:r>
      <w:r>
        <w:rPr>
          <w:spacing w:val="-1"/>
          <w:u w:color="000000"/>
        </w:rPr>
        <w:tab/>
      </w:r>
      <w:r>
        <w:rPr>
          <w:spacing w:val="-1"/>
          <w:u w:val="none"/>
        </w:rPr>
        <w:t>Zip:</w:t>
      </w:r>
      <w:r>
        <w:rPr>
          <w:u w:val="none"/>
        </w:rPr>
        <w:t xml:space="preserve"> </w:t>
      </w:r>
      <w:r>
        <w:rPr>
          <w:spacing w:val="-1"/>
          <w:u w:val="none"/>
        </w:rPr>
        <w:t xml:space="preserve"> </w:t>
      </w:r>
      <w:r>
        <w:rPr>
          <w:u w:color="000000"/>
        </w:rPr>
        <w:t xml:space="preserve"> </w:t>
      </w:r>
      <w:r>
        <w:rPr>
          <w:u w:color="000000"/>
        </w:rPr>
        <w:tab/>
      </w:r>
    </w:p>
    <w:p w14:paraId="5CC84AC2" w14:textId="6BEE01BE" w:rsidR="00C0685A" w:rsidRDefault="001B5037">
      <w:pPr>
        <w:pStyle w:val="Heading2"/>
        <w:spacing w:before="84"/>
        <w:jc w:val="both"/>
        <w:rPr>
          <w:b w:val="0"/>
          <w:bCs w:val="0"/>
          <w:u w:val="none"/>
        </w:rPr>
      </w:pPr>
      <w:r>
        <w:rPr>
          <w:spacing w:val="-1"/>
          <w:u w:val="thick" w:color="000000"/>
        </w:rPr>
        <w:t>GUARDIAN</w:t>
      </w:r>
      <w:r w:rsidR="00A33509">
        <w:rPr>
          <w:spacing w:val="-1"/>
          <w:u w:val="thick" w:color="000000"/>
        </w:rPr>
        <w:t xml:space="preserve"> INFORMATION</w:t>
      </w:r>
      <w:r>
        <w:rPr>
          <w:spacing w:val="-1"/>
          <w:u w:val="thick" w:color="000000"/>
        </w:rPr>
        <w:t>: IF CHILD IS 17 YEARS OR YOUNGER, OR LEGAL GUARDIAN</w:t>
      </w:r>
      <w:r w:rsidR="00A33509">
        <w:rPr>
          <w:spacing w:val="-1"/>
          <w:u w:val="thick" w:color="000000"/>
        </w:rPr>
        <w:t>:</w:t>
      </w:r>
    </w:p>
    <w:p w14:paraId="4994E551" w14:textId="0055248D" w:rsidR="009823D7" w:rsidRDefault="00A33509">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u w:color="000000"/>
        </w:rPr>
      </w:pPr>
      <w:r>
        <w:rPr>
          <w:spacing w:val="-1"/>
          <w:u w:val="none"/>
        </w:rPr>
        <w:t>Last</w:t>
      </w:r>
      <w:r>
        <w:rPr>
          <w:spacing w:val="-6"/>
          <w:u w:val="none"/>
        </w:rPr>
        <w:t xml:space="preserve"> </w:t>
      </w:r>
      <w:r>
        <w:rPr>
          <w:spacing w:val="-1"/>
          <w:u w:val="none"/>
        </w:rPr>
        <w:t>Name:</w:t>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val="none"/>
        </w:rPr>
        <w:t>First</w:t>
      </w:r>
      <w:r w:rsidR="009823D7">
        <w:rPr>
          <w:u w:val="none"/>
        </w:rPr>
        <w:t xml:space="preserve"> </w:t>
      </w:r>
      <w:r>
        <w:rPr>
          <w:spacing w:val="-1"/>
          <w:u w:val="none"/>
        </w:rPr>
        <w:t>Name:</w:t>
      </w:r>
      <w:r>
        <w:rPr>
          <w:spacing w:val="-1"/>
          <w:u w:color="000000"/>
        </w:rPr>
        <w:tab/>
      </w:r>
      <w:r>
        <w:rPr>
          <w:spacing w:val="-1"/>
          <w:u w:color="000000"/>
        </w:rPr>
        <w:tab/>
      </w:r>
      <w:r>
        <w:rPr>
          <w:spacing w:val="-1"/>
          <w:u w:color="000000"/>
        </w:rPr>
        <w:tab/>
      </w:r>
      <w:r>
        <w:rPr>
          <w:spacing w:val="-1"/>
          <w:u w:val="none"/>
        </w:rPr>
        <w:t>Middle</w:t>
      </w:r>
      <w:r w:rsidR="009823D7">
        <w:rPr>
          <w:u w:val="none"/>
        </w:rPr>
        <w:t xml:space="preserve"> </w:t>
      </w:r>
      <w:r>
        <w:rPr>
          <w:spacing w:val="-1"/>
          <w:u w:val="none"/>
        </w:rPr>
        <w:t>Initial:</w:t>
      </w:r>
      <w:r>
        <w:rPr>
          <w:u w:val="none"/>
        </w:rPr>
        <w:t xml:space="preserve">  </w:t>
      </w:r>
      <w:r>
        <w:rPr>
          <w:spacing w:val="-16"/>
          <w:u w:val="none"/>
        </w:rPr>
        <w:t xml:space="preserve"> </w:t>
      </w:r>
      <w:r>
        <w:rPr>
          <w:u w:color="000000"/>
        </w:rPr>
        <w:t xml:space="preserve"> </w:t>
      </w:r>
      <w:r>
        <w:rPr>
          <w:u w:color="000000"/>
        </w:rPr>
        <w:tab/>
      </w:r>
      <w:r>
        <w:rPr>
          <w:spacing w:val="31"/>
          <w:u w:val="none"/>
        </w:rPr>
        <w:t xml:space="preserve"> </w:t>
      </w:r>
      <w:r>
        <w:rPr>
          <w:spacing w:val="-1"/>
          <w:u w:val="none"/>
        </w:rPr>
        <w:t>Mailing</w:t>
      </w:r>
      <w:r>
        <w:rPr>
          <w:spacing w:val="-2"/>
          <w:u w:val="none"/>
        </w:rPr>
        <w:t xml:space="preserve"> </w:t>
      </w:r>
      <w:r>
        <w:rPr>
          <w:spacing w:val="-1"/>
          <w:u w:val="none"/>
        </w:rPr>
        <w:t>Address</w:t>
      </w:r>
      <w:r w:rsidR="009823D7">
        <w:rPr>
          <w:spacing w:val="-1"/>
          <w:u w:val="none"/>
        </w:rPr>
        <w:t xml:space="preserve"> (if same as above leave blank)</w:t>
      </w:r>
      <w:r>
        <w:rPr>
          <w:spacing w:val="-1"/>
          <w:u w:val="none"/>
        </w:rPr>
        <w:t>:</w:t>
      </w:r>
      <w:r w:rsidR="009823D7">
        <w:rPr>
          <w:spacing w:val="-1"/>
          <w:u w:color="000000"/>
        </w:rPr>
        <w:tab/>
      </w:r>
      <w:r w:rsidR="009823D7">
        <w:rPr>
          <w:spacing w:val="-1"/>
          <w:u w:color="000000"/>
        </w:rPr>
        <w:tab/>
      </w:r>
      <w:r>
        <w:rPr>
          <w:spacing w:val="-1"/>
          <w:u w:color="000000"/>
        </w:rPr>
        <w:tab/>
      </w:r>
      <w:r>
        <w:rPr>
          <w:spacing w:val="-1"/>
          <w:u w:val="none"/>
        </w:rPr>
        <w:t>City:</w:t>
      </w:r>
      <w:r>
        <w:rPr>
          <w:spacing w:val="-1"/>
          <w:u w:color="000000"/>
        </w:rPr>
        <w:tab/>
      </w:r>
      <w:r>
        <w:rPr>
          <w:spacing w:val="-1"/>
          <w:u w:color="000000"/>
        </w:rPr>
        <w:tab/>
      </w:r>
      <w:r>
        <w:rPr>
          <w:spacing w:val="-1"/>
          <w:u w:val="none"/>
        </w:rPr>
        <w:t>State:</w:t>
      </w:r>
      <w:r>
        <w:rPr>
          <w:spacing w:val="-1"/>
          <w:u w:color="000000"/>
        </w:rPr>
        <w:tab/>
      </w:r>
      <w:r w:rsidR="009823D7">
        <w:rPr>
          <w:spacing w:val="-1"/>
          <w:u w:color="000000"/>
        </w:rPr>
        <w:t xml:space="preserve"> </w:t>
      </w:r>
      <w:r>
        <w:rPr>
          <w:spacing w:val="-1"/>
          <w:u w:val="none"/>
        </w:rPr>
        <w:t>Zip:</w:t>
      </w:r>
      <w:r>
        <w:rPr>
          <w:spacing w:val="-11"/>
          <w:u w:val="none"/>
        </w:rPr>
        <w:t xml:space="preserve"> </w:t>
      </w:r>
      <w:r w:rsidR="009823D7">
        <w:rPr>
          <w:spacing w:val="-11"/>
          <w:u w:val="none"/>
        </w:rPr>
        <w:t>_______</w:t>
      </w:r>
    </w:p>
    <w:p w14:paraId="2D6C05F7" w14:textId="28054BAD" w:rsidR="009823D7" w:rsidRPr="00C50AE7" w:rsidRDefault="00A33509">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spacing w:val="-1"/>
        </w:rPr>
      </w:pPr>
      <w:r>
        <w:rPr>
          <w:spacing w:val="-1"/>
          <w:u w:val="none"/>
        </w:rPr>
        <w:t>Phone</w:t>
      </w:r>
      <w:r>
        <w:rPr>
          <w:u w:val="none"/>
        </w:rPr>
        <w:t xml:space="preserve"> </w:t>
      </w:r>
      <w:r>
        <w:rPr>
          <w:spacing w:val="-1"/>
          <w:u w:val="none"/>
        </w:rPr>
        <w:t>Number:</w:t>
      </w:r>
      <w:r>
        <w:rPr>
          <w:spacing w:val="-9"/>
          <w:u w:val="none"/>
        </w:rPr>
        <w:t xml:space="preserve"> </w:t>
      </w:r>
      <w:r w:rsidR="00C50AE7">
        <w:rPr>
          <w:spacing w:val="-2"/>
          <w:u w:val="none"/>
        </w:rPr>
        <w:t xml:space="preserve">Primary </w:t>
      </w:r>
      <w:r w:rsidR="00C50AE7">
        <w:rPr>
          <w:spacing w:val="-2"/>
        </w:rPr>
        <w:t xml:space="preserve">                                        </w:t>
      </w:r>
      <w:r w:rsidR="00C50AE7" w:rsidRPr="00A03178">
        <w:rPr>
          <w:spacing w:val="-2"/>
          <w:u w:val="none"/>
        </w:rPr>
        <w:t xml:space="preserve">  </w:t>
      </w:r>
      <w:r>
        <w:rPr>
          <w:u w:val="none"/>
        </w:rPr>
        <w:t xml:space="preserve">Work </w:t>
      </w:r>
      <w:r>
        <w:rPr>
          <w:spacing w:val="-17"/>
          <w:u w:val="none"/>
        </w:rPr>
        <w:t xml:space="preserve"> </w:t>
      </w:r>
      <w:r w:rsidR="00C50AE7">
        <w:rPr>
          <w:u w:color="000000"/>
        </w:rPr>
        <w:t xml:space="preserve">                                        </w:t>
      </w:r>
      <w:r>
        <w:rPr>
          <w:w w:val="92"/>
          <w:u w:color="000000"/>
        </w:rPr>
        <w:t xml:space="preserve"> </w:t>
      </w:r>
      <w:r>
        <w:rPr>
          <w:spacing w:val="23"/>
          <w:u w:val="none"/>
        </w:rPr>
        <w:t xml:space="preserve"> </w:t>
      </w:r>
      <w:r w:rsidR="009823D7">
        <w:rPr>
          <w:u w:val="none"/>
        </w:rPr>
        <w:t>D</w:t>
      </w:r>
      <w:r w:rsidR="00C50AE7">
        <w:rPr>
          <w:u w:val="none"/>
        </w:rPr>
        <w:t xml:space="preserve">ate of </w:t>
      </w:r>
      <w:r>
        <w:rPr>
          <w:spacing w:val="-1"/>
          <w:u w:val="none"/>
        </w:rPr>
        <w:t>B</w:t>
      </w:r>
      <w:r w:rsidR="00616E8B">
        <w:rPr>
          <w:spacing w:val="-1"/>
          <w:u w:val="none"/>
        </w:rPr>
        <w:t>irth: ____________________</w:t>
      </w:r>
    </w:p>
    <w:p w14:paraId="1EB3C172" w14:textId="415ECBDD" w:rsidR="009823D7" w:rsidRDefault="009823D7">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spacing w:val="39"/>
          <w:u w:val="none"/>
        </w:rPr>
      </w:pPr>
      <w:r>
        <w:rPr>
          <w:spacing w:val="-1"/>
          <w:u w:val="none"/>
        </w:rPr>
        <w:t xml:space="preserve">Gender:    </w:t>
      </w:r>
      <w:r>
        <w:rPr>
          <w:u w:val="none"/>
        </w:rPr>
        <w:t>M</w:t>
      </w:r>
      <w:r w:rsidR="00A03178">
        <w:rPr>
          <w:u w:val="none"/>
        </w:rPr>
        <w:t xml:space="preserve">ale </w:t>
      </w:r>
      <w:r>
        <w:rPr>
          <w:u w:val="none"/>
        </w:rPr>
        <w:t xml:space="preserve">    F</w:t>
      </w:r>
      <w:r w:rsidR="00A03178">
        <w:rPr>
          <w:u w:val="none"/>
        </w:rPr>
        <w:t>emale</w:t>
      </w:r>
      <w:r>
        <w:rPr>
          <w:u w:val="none"/>
        </w:rPr>
        <w:t xml:space="preserve">    </w:t>
      </w:r>
      <w:r w:rsidR="00A33509">
        <w:rPr>
          <w:spacing w:val="-1"/>
          <w:u w:val="none"/>
        </w:rPr>
        <w:t>Social</w:t>
      </w:r>
      <w:r w:rsidR="00A33509">
        <w:rPr>
          <w:spacing w:val="1"/>
          <w:u w:val="none"/>
        </w:rPr>
        <w:t xml:space="preserve"> </w:t>
      </w:r>
      <w:r w:rsidR="00A33509">
        <w:rPr>
          <w:spacing w:val="-1"/>
          <w:u w:val="none"/>
        </w:rPr>
        <w:t>Security</w:t>
      </w:r>
      <w:r w:rsidR="00A33509">
        <w:rPr>
          <w:spacing w:val="-2"/>
          <w:u w:val="none"/>
        </w:rPr>
        <w:t xml:space="preserve"> </w:t>
      </w:r>
      <w:r w:rsidR="00A33509">
        <w:rPr>
          <w:u w:val="none"/>
        </w:rPr>
        <w:t>#:</w:t>
      </w:r>
      <w:r w:rsidR="00A03178">
        <w:rPr>
          <w:u w:val="none"/>
        </w:rPr>
        <w:t xml:space="preserve"> </w:t>
      </w:r>
      <w:r w:rsidR="00A03178">
        <w:rPr>
          <w:u w:color="000000"/>
        </w:rPr>
        <w:tab/>
      </w:r>
      <w:r w:rsidR="00A03178">
        <w:rPr>
          <w:u w:color="000000"/>
        </w:rPr>
        <w:tab/>
      </w:r>
      <w:r>
        <w:rPr>
          <w:u w:color="000000"/>
        </w:rPr>
        <w:t xml:space="preserve">                   </w:t>
      </w:r>
      <w:r w:rsidR="00A03178" w:rsidRPr="00A03178">
        <w:rPr>
          <w:u w:val="none"/>
        </w:rPr>
        <w:t xml:space="preserve">    </w:t>
      </w:r>
      <w:r w:rsidR="00A33509">
        <w:rPr>
          <w:spacing w:val="-1"/>
          <w:u w:val="none"/>
        </w:rPr>
        <w:t>Marital</w:t>
      </w:r>
      <w:r w:rsidR="00A33509">
        <w:rPr>
          <w:spacing w:val="1"/>
          <w:u w:val="none"/>
        </w:rPr>
        <w:t xml:space="preserve"> </w:t>
      </w:r>
      <w:r w:rsidR="00A33509">
        <w:rPr>
          <w:spacing w:val="-1"/>
          <w:u w:val="none"/>
        </w:rPr>
        <w:t>Status</w:t>
      </w:r>
      <w:r w:rsidR="00C50AE7">
        <w:rPr>
          <w:spacing w:val="-1"/>
          <w:u w:val="none"/>
        </w:rPr>
        <w:t xml:space="preserve">: </w:t>
      </w:r>
      <w:r w:rsidR="00C50AE7">
        <w:rPr>
          <w:spacing w:val="-1"/>
        </w:rPr>
        <w:t xml:space="preserve">                                                                          </w:t>
      </w:r>
      <w:r w:rsidR="00A33509">
        <w:rPr>
          <w:spacing w:val="39"/>
          <w:u w:val="none"/>
        </w:rPr>
        <w:t xml:space="preserve"> </w:t>
      </w:r>
    </w:p>
    <w:p w14:paraId="0AE8ED6A" w14:textId="58E8DD32" w:rsidR="00C0685A" w:rsidRDefault="00A33509">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u w:val="none"/>
        </w:rPr>
      </w:pPr>
      <w:r>
        <w:rPr>
          <w:spacing w:val="-1"/>
          <w:u w:val="none"/>
        </w:rPr>
        <w:t>Relationship</w:t>
      </w:r>
      <w:r>
        <w:rPr>
          <w:u w:val="none"/>
        </w:rPr>
        <w:t xml:space="preserve"> to</w:t>
      </w:r>
      <w:r>
        <w:rPr>
          <w:spacing w:val="-2"/>
          <w:u w:val="none"/>
        </w:rPr>
        <w:t xml:space="preserve"> </w:t>
      </w:r>
      <w:r>
        <w:rPr>
          <w:spacing w:val="-1"/>
          <w:u w:val="none"/>
        </w:rPr>
        <w:t>patient:</w:t>
      </w:r>
      <w:r>
        <w:rPr>
          <w:u w:val="none"/>
        </w:rPr>
        <w:t xml:space="preserve"> </w:t>
      </w:r>
      <w:r>
        <w:rPr>
          <w:spacing w:val="23"/>
          <w:u w:val="none"/>
        </w:rPr>
        <w:t xml:space="preserve"> </w:t>
      </w:r>
      <w:r>
        <w:rPr>
          <w:u w:color="000000"/>
        </w:rPr>
        <w:t xml:space="preserve"> </w:t>
      </w:r>
      <w:r>
        <w:rPr>
          <w:u w:color="000000"/>
        </w:rPr>
        <w:tab/>
      </w:r>
      <w:r>
        <w:rPr>
          <w:u w:color="000000"/>
        </w:rPr>
        <w:tab/>
      </w:r>
      <w:r>
        <w:rPr>
          <w:u w:color="000000"/>
        </w:rPr>
        <w:tab/>
      </w:r>
      <w:r>
        <w:rPr>
          <w:u w:color="000000"/>
        </w:rPr>
        <w:tab/>
      </w:r>
      <w:r>
        <w:rPr>
          <w:u w:color="000000"/>
        </w:rPr>
        <w:tab/>
      </w:r>
      <w:r w:rsidR="00C50AE7">
        <w:rPr>
          <w:u w:color="000000"/>
        </w:rPr>
        <w:t xml:space="preserve">                                                                                                             </w:t>
      </w:r>
    </w:p>
    <w:p w14:paraId="24E8B56E" w14:textId="77777777" w:rsidR="00C0685A" w:rsidRDefault="00A33509">
      <w:pPr>
        <w:pStyle w:val="Heading2"/>
        <w:spacing w:before="80"/>
        <w:jc w:val="both"/>
        <w:rPr>
          <w:b w:val="0"/>
          <w:bCs w:val="0"/>
          <w:u w:val="none"/>
        </w:rPr>
      </w:pPr>
      <w:r>
        <w:rPr>
          <w:spacing w:val="-1"/>
          <w:u w:val="thick" w:color="000000"/>
        </w:rPr>
        <w:t>INSURANCE POLICY</w:t>
      </w:r>
      <w:r>
        <w:rPr>
          <w:spacing w:val="1"/>
          <w:u w:val="thick" w:color="000000"/>
        </w:rPr>
        <w:t xml:space="preserve"> </w:t>
      </w:r>
      <w:r>
        <w:rPr>
          <w:spacing w:val="-1"/>
          <w:u w:val="thick" w:color="000000"/>
        </w:rPr>
        <w:t>HOLDER INFORMATION</w:t>
      </w:r>
    </w:p>
    <w:p w14:paraId="0E85001A" w14:textId="77777777" w:rsidR="00C0685A" w:rsidRDefault="00A33509">
      <w:pPr>
        <w:spacing w:before="28"/>
        <w:ind w:left="171"/>
        <w:jc w:val="both"/>
        <w:rPr>
          <w:rFonts w:ascii="Times New Roman" w:eastAsia="Times New Roman" w:hAnsi="Times New Roman" w:cs="Times New Roman"/>
        </w:rPr>
      </w:pPr>
      <w:r>
        <w:rPr>
          <w:rFonts w:ascii="Times New Roman"/>
          <w:b/>
          <w:spacing w:val="-1"/>
          <w:u w:val="thick" w:color="000000"/>
        </w:rPr>
        <w:t>Primary</w:t>
      </w:r>
    </w:p>
    <w:p w14:paraId="1F618F55" w14:textId="77777777" w:rsidR="00C0685A" w:rsidRDefault="00A33509">
      <w:pPr>
        <w:pStyle w:val="BodyText"/>
        <w:tabs>
          <w:tab w:val="left" w:pos="2817"/>
          <w:tab w:val="left" w:pos="3751"/>
          <w:tab w:val="left" w:pos="3945"/>
          <w:tab w:val="left" w:pos="4169"/>
          <w:tab w:val="left" w:pos="4510"/>
          <w:tab w:val="left" w:pos="4929"/>
          <w:tab w:val="left" w:pos="8313"/>
          <w:tab w:val="left" w:pos="8820"/>
          <w:tab w:val="left" w:pos="9729"/>
          <w:tab w:val="left" w:pos="10878"/>
        </w:tabs>
        <w:spacing w:line="296" w:lineRule="auto"/>
        <w:ind w:right="110"/>
        <w:jc w:val="both"/>
        <w:rPr>
          <w:u w:val="none"/>
        </w:rPr>
      </w:pPr>
      <w:r>
        <w:rPr>
          <w:spacing w:val="-1"/>
          <w:u w:val="none"/>
        </w:rPr>
        <w:t>Insurance:</w:t>
      </w:r>
      <w:r>
        <w:rPr>
          <w:spacing w:val="-1"/>
          <w:u w:color="000000"/>
        </w:rPr>
        <w:tab/>
      </w:r>
      <w:r>
        <w:rPr>
          <w:spacing w:val="-1"/>
          <w:u w:color="000000"/>
        </w:rPr>
        <w:tab/>
      </w:r>
      <w:r>
        <w:rPr>
          <w:spacing w:val="-1"/>
          <w:u w:color="000000"/>
        </w:rPr>
        <w:tab/>
      </w:r>
      <w:r>
        <w:rPr>
          <w:spacing w:val="-1"/>
          <w:u w:val="none"/>
        </w:rPr>
        <w:t>Subscriber</w:t>
      </w:r>
      <w:r>
        <w:rPr>
          <w:spacing w:val="1"/>
          <w:u w:val="none"/>
        </w:rPr>
        <w:t xml:space="preserve"> </w:t>
      </w:r>
      <w:r>
        <w:rPr>
          <w:spacing w:val="-2"/>
          <w:u w:val="none"/>
        </w:rPr>
        <w:t>ID#:</w:t>
      </w:r>
      <w:r>
        <w:rPr>
          <w:spacing w:val="-2"/>
          <w:u w:color="000000"/>
        </w:rPr>
        <w:tab/>
      </w:r>
      <w:r>
        <w:rPr>
          <w:spacing w:val="-1"/>
          <w:u w:val="none"/>
        </w:rPr>
        <w:t>Group#:</w:t>
      </w:r>
      <w:r>
        <w:rPr>
          <w:spacing w:val="-26"/>
          <w:u w:val="none"/>
        </w:rPr>
        <w:t xml:space="preserve"> </w:t>
      </w:r>
      <w:r>
        <w:rPr>
          <w:u w:color="000000"/>
        </w:rPr>
        <w:t xml:space="preserve"> </w:t>
      </w:r>
      <w:r>
        <w:rPr>
          <w:u w:color="000000"/>
        </w:rPr>
        <w:tab/>
      </w:r>
      <w:proofErr w:type="gramStart"/>
      <w:r>
        <w:rPr>
          <w:u w:color="000000"/>
        </w:rPr>
        <w:tab/>
      </w:r>
      <w:r>
        <w:rPr>
          <w:w w:val="92"/>
          <w:u w:color="000000"/>
        </w:rPr>
        <w:t xml:space="preserve"> </w:t>
      </w:r>
      <w:r>
        <w:rPr>
          <w:spacing w:val="29"/>
          <w:u w:val="none"/>
        </w:rPr>
        <w:t xml:space="preserve"> </w:t>
      </w:r>
      <w:r>
        <w:rPr>
          <w:spacing w:val="-1"/>
          <w:u w:val="none"/>
        </w:rPr>
        <w:t>Last</w:t>
      </w:r>
      <w:proofErr w:type="gramEnd"/>
      <w:r>
        <w:rPr>
          <w:spacing w:val="1"/>
          <w:u w:val="none"/>
        </w:rPr>
        <w:t xml:space="preserve"> </w:t>
      </w:r>
      <w:r>
        <w:rPr>
          <w:spacing w:val="-1"/>
          <w:u w:val="none"/>
        </w:rPr>
        <w:t>Name:</w:t>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val="none"/>
        </w:rPr>
        <w:t>First</w:t>
      </w:r>
      <w:r>
        <w:rPr>
          <w:spacing w:val="1"/>
          <w:u w:val="none"/>
        </w:rPr>
        <w:t xml:space="preserve"> </w:t>
      </w:r>
      <w:r>
        <w:rPr>
          <w:spacing w:val="-1"/>
          <w:u w:val="none"/>
        </w:rPr>
        <w:t>Name:</w:t>
      </w:r>
      <w:r>
        <w:rPr>
          <w:spacing w:val="-1"/>
          <w:u w:color="000000"/>
        </w:rPr>
        <w:tab/>
      </w:r>
      <w:r>
        <w:rPr>
          <w:spacing w:val="-1"/>
          <w:u w:color="000000"/>
        </w:rPr>
        <w:tab/>
      </w:r>
      <w:r>
        <w:rPr>
          <w:spacing w:val="-1"/>
          <w:u w:val="none"/>
        </w:rPr>
        <w:t>Middle</w:t>
      </w:r>
      <w:r>
        <w:rPr>
          <w:u w:val="none"/>
        </w:rPr>
        <w:t xml:space="preserve"> </w:t>
      </w:r>
      <w:r>
        <w:rPr>
          <w:spacing w:val="-1"/>
          <w:u w:val="none"/>
        </w:rPr>
        <w:t>Initial:</w:t>
      </w:r>
      <w:r>
        <w:rPr>
          <w:u w:val="none"/>
        </w:rPr>
        <w:t xml:space="preserve">  </w:t>
      </w:r>
      <w:r>
        <w:rPr>
          <w:spacing w:val="-16"/>
          <w:u w:val="none"/>
        </w:rPr>
        <w:t xml:space="preserve"> </w:t>
      </w:r>
      <w:r>
        <w:rPr>
          <w:u w:color="000000"/>
        </w:rPr>
        <w:t xml:space="preserve"> </w:t>
      </w:r>
      <w:r>
        <w:rPr>
          <w:u w:color="000000"/>
        </w:rPr>
        <w:tab/>
      </w:r>
      <w:r>
        <w:rPr>
          <w:spacing w:val="31"/>
          <w:u w:val="none"/>
        </w:rPr>
        <w:t xml:space="preserve"> </w:t>
      </w:r>
      <w:r>
        <w:rPr>
          <w:u w:val="none"/>
        </w:rPr>
        <w:t xml:space="preserve">Date </w:t>
      </w:r>
      <w:r>
        <w:rPr>
          <w:spacing w:val="-2"/>
          <w:u w:val="none"/>
        </w:rPr>
        <w:t>of</w:t>
      </w:r>
      <w:r>
        <w:rPr>
          <w:spacing w:val="1"/>
          <w:u w:val="none"/>
        </w:rPr>
        <w:t xml:space="preserve"> </w:t>
      </w:r>
      <w:r>
        <w:rPr>
          <w:spacing w:val="-1"/>
          <w:u w:val="none"/>
        </w:rPr>
        <w:t>Birth:</w:t>
      </w:r>
      <w:r>
        <w:rPr>
          <w:spacing w:val="-1"/>
          <w:u w:color="000000"/>
        </w:rPr>
        <w:tab/>
      </w:r>
      <w:r>
        <w:rPr>
          <w:spacing w:val="-1"/>
          <w:u w:val="none"/>
        </w:rPr>
        <w:t>Gender:</w:t>
      </w:r>
      <w:r>
        <w:rPr>
          <w:spacing w:val="-1"/>
          <w:u w:val="none"/>
        </w:rPr>
        <w:tab/>
      </w:r>
      <w:r>
        <w:rPr>
          <w:u w:val="none"/>
        </w:rPr>
        <w:t>M</w:t>
      </w:r>
      <w:r>
        <w:rPr>
          <w:u w:val="none"/>
        </w:rPr>
        <w:tab/>
        <w:t>F</w:t>
      </w:r>
      <w:r>
        <w:rPr>
          <w:u w:val="none"/>
        </w:rPr>
        <w:tab/>
      </w:r>
      <w:r>
        <w:rPr>
          <w:spacing w:val="-1"/>
          <w:u w:val="none"/>
        </w:rPr>
        <w:t>Social</w:t>
      </w:r>
      <w:r>
        <w:rPr>
          <w:spacing w:val="1"/>
          <w:u w:val="none"/>
        </w:rPr>
        <w:t xml:space="preserve"> </w:t>
      </w:r>
      <w:r>
        <w:rPr>
          <w:spacing w:val="-1"/>
          <w:u w:val="none"/>
        </w:rPr>
        <w:t>Security</w:t>
      </w:r>
      <w:r>
        <w:rPr>
          <w:spacing w:val="-2"/>
          <w:u w:val="none"/>
        </w:rPr>
        <w:t xml:space="preserve"> </w:t>
      </w:r>
      <w:r>
        <w:rPr>
          <w:u w:val="none"/>
        </w:rPr>
        <w:t>#:</w:t>
      </w:r>
      <w:r>
        <w:rPr>
          <w:u w:color="000000"/>
        </w:rPr>
        <w:tab/>
      </w:r>
      <w:r>
        <w:rPr>
          <w:u w:color="000000"/>
        </w:rPr>
        <w:tab/>
      </w:r>
      <w:r>
        <w:rPr>
          <w:spacing w:val="-1"/>
          <w:u w:val="none"/>
        </w:rPr>
        <w:t>Marital</w:t>
      </w:r>
      <w:r>
        <w:rPr>
          <w:spacing w:val="1"/>
          <w:u w:val="none"/>
        </w:rPr>
        <w:t xml:space="preserve"> </w:t>
      </w:r>
      <w:r>
        <w:rPr>
          <w:spacing w:val="-1"/>
          <w:u w:val="none"/>
        </w:rPr>
        <w:t>Status:</w:t>
      </w:r>
      <w:r>
        <w:rPr>
          <w:u w:val="none"/>
        </w:rPr>
        <w:t xml:space="preserve">  </w:t>
      </w:r>
      <w:r>
        <w:rPr>
          <w:spacing w:val="-11"/>
          <w:u w:val="none"/>
        </w:rPr>
        <w:t xml:space="preserve"> </w:t>
      </w:r>
      <w:r>
        <w:rPr>
          <w:u w:color="000000"/>
        </w:rPr>
        <w:t xml:space="preserve"> </w:t>
      </w:r>
      <w:r>
        <w:rPr>
          <w:u w:color="000000"/>
        </w:rPr>
        <w:tab/>
      </w:r>
      <w:r>
        <w:rPr>
          <w:w w:val="92"/>
          <w:u w:color="000000"/>
        </w:rPr>
        <w:t xml:space="preserve"> </w:t>
      </w:r>
      <w:r>
        <w:rPr>
          <w:spacing w:val="39"/>
          <w:u w:val="none"/>
        </w:rPr>
        <w:t xml:space="preserve"> </w:t>
      </w:r>
      <w:r>
        <w:rPr>
          <w:spacing w:val="-1"/>
          <w:u w:val="none"/>
        </w:rPr>
        <w:t>Relationship</w:t>
      </w:r>
      <w:r>
        <w:rPr>
          <w:u w:val="none"/>
        </w:rPr>
        <w:t xml:space="preserve"> to</w:t>
      </w:r>
      <w:r>
        <w:rPr>
          <w:spacing w:val="-2"/>
          <w:u w:val="none"/>
        </w:rPr>
        <w:t xml:space="preserve"> </w:t>
      </w:r>
      <w:r>
        <w:rPr>
          <w:u w:val="none"/>
        </w:rPr>
        <w:t>the</w:t>
      </w:r>
      <w:r>
        <w:rPr>
          <w:spacing w:val="-2"/>
          <w:u w:val="none"/>
        </w:rPr>
        <w:t xml:space="preserve"> </w:t>
      </w:r>
      <w:r>
        <w:rPr>
          <w:spacing w:val="-1"/>
          <w:u w:val="none"/>
        </w:rPr>
        <w:t>Patient:</w:t>
      </w:r>
      <w:r>
        <w:rPr>
          <w:u w:val="none"/>
        </w:rPr>
        <w:t xml:space="preserve">  </w:t>
      </w:r>
      <w:r>
        <w:rPr>
          <w:spacing w:val="-8"/>
          <w:u w:val="none"/>
        </w:rPr>
        <w:t xml:space="preserve"> </w:t>
      </w:r>
      <w:r>
        <w:rPr>
          <w:u w:color="000000"/>
        </w:rPr>
        <w:t xml:space="preserve"> </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p>
    <w:p w14:paraId="7CC477F5" w14:textId="1011BAB7" w:rsidR="00C0685A" w:rsidRDefault="00A33509">
      <w:pPr>
        <w:pStyle w:val="Heading2"/>
        <w:spacing w:line="219" w:lineRule="exact"/>
        <w:jc w:val="both"/>
        <w:rPr>
          <w:b w:val="0"/>
          <w:bCs w:val="0"/>
          <w:u w:val="none"/>
        </w:rPr>
      </w:pPr>
      <w:r>
        <w:rPr>
          <w:spacing w:val="-1"/>
          <w:u w:val="thick" w:color="000000"/>
        </w:rPr>
        <w:t>Secondary</w:t>
      </w:r>
      <w:r w:rsidR="002A4DC0">
        <w:rPr>
          <w:spacing w:val="-1"/>
          <w:u w:val="thick" w:color="000000"/>
        </w:rPr>
        <w:t xml:space="preserve"> (if applicable) </w:t>
      </w:r>
    </w:p>
    <w:p w14:paraId="183AE82B" w14:textId="182569E4" w:rsidR="00C0685A" w:rsidRDefault="00A33509">
      <w:pPr>
        <w:pStyle w:val="BodyText"/>
        <w:tabs>
          <w:tab w:val="left" w:pos="2817"/>
          <w:tab w:val="left" w:pos="3751"/>
          <w:tab w:val="left" w:pos="3945"/>
          <w:tab w:val="left" w:pos="4169"/>
          <w:tab w:val="left" w:pos="4510"/>
          <w:tab w:val="left" w:pos="4929"/>
          <w:tab w:val="left" w:pos="8313"/>
          <w:tab w:val="left" w:pos="8820"/>
          <w:tab w:val="left" w:pos="9729"/>
          <w:tab w:val="left" w:pos="10878"/>
        </w:tabs>
        <w:spacing w:line="296" w:lineRule="auto"/>
        <w:ind w:right="110"/>
        <w:jc w:val="both"/>
        <w:rPr>
          <w:u w:val="none"/>
        </w:rPr>
      </w:pPr>
      <w:r>
        <w:rPr>
          <w:spacing w:val="-1"/>
          <w:u w:val="none"/>
        </w:rPr>
        <w:t>Insurance:</w:t>
      </w:r>
      <w:r>
        <w:rPr>
          <w:spacing w:val="-1"/>
          <w:u w:color="000000"/>
        </w:rPr>
        <w:tab/>
      </w:r>
      <w:r>
        <w:rPr>
          <w:spacing w:val="-1"/>
          <w:u w:color="000000"/>
        </w:rPr>
        <w:tab/>
      </w:r>
      <w:r>
        <w:rPr>
          <w:spacing w:val="-1"/>
          <w:u w:color="000000"/>
        </w:rPr>
        <w:tab/>
      </w:r>
      <w:r>
        <w:rPr>
          <w:spacing w:val="-1"/>
          <w:u w:val="none"/>
        </w:rPr>
        <w:t>Subscriber</w:t>
      </w:r>
      <w:r>
        <w:rPr>
          <w:spacing w:val="1"/>
          <w:u w:val="none"/>
        </w:rPr>
        <w:t xml:space="preserve"> </w:t>
      </w:r>
      <w:r>
        <w:rPr>
          <w:spacing w:val="-2"/>
          <w:u w:val="none"/>
        </w:rPr>
        <w:t>ID#:</w:t>
      </w:r>
      <w:r>
        <w:rPr>
          <w:spacing w:val="-2"/>
          <w:u w:color="000000"/>
        </w:rPr>
        <w:tab/>
      </w:r>
      <w:r>
        <w:rPr>
          <w:spacing w:val="-1"/>
          <w:u w:val="none"/>
        </w:rPr>
        <w:t>Group#:</w:t>
      </w:r>
      <w:r>
        <w:rPr>
          <w:spacing w:val="-26"/>
          <w:u w:val="none"/>
        </w:rPr>
        <w:t xml:space="preserve"> </w:t>
      </w:r>
      <w:r>
        <w:rPr>
          <w:u w:color="000000"/>
        </w:rPr>
        <w:t xml:space="preserve"> </w:t>
      </w:r>
      <w:r>
        <w:rPr>
          <w:u w:color="000000"/>
        </w:rPr>
        <w:tab/>
      </w:r>
      <w:proofErr w:type="gramStart"/>
      <w:r>
        <w:rPr>
          <w:u w:color="000000"/>
        </w:rPr>
        <w:tab/>
      </w:r>
      <w:r>
        <w:rPr>
          <w:w w:val="92"/>
          <w:u w:color="000000"/>
        </w:rPr>
        <w:t xml:space="preserve"> </w:t>
      </w:r>
      <w:r>
        <w:rPr>
          <w:spacing w:val="29"/>
          <w:u w:val="none"/>
        </w:rPr>
        <w:t xml:space="preserve"> </w:t>
      </w:r>
      <w:r>
        <w:rPr>
          <w:spacing w:val="-1"/>
          <w:u w:val="none"/>
        </w:rPr>
        <w:t>Last</w:t>
      </w:r>
      <w:proofErr w:type="gramEnd"/>
      <w:r>
        <w:rPr>
          <w:spacing w:val="1"/>
          <w:u w:val="none"/>
        </w:rPr>
        <w:t xml:space="preserve"> </w:t>
      </w:r>
      <w:r>
        <w:rPr>
          <w:spacing w:val="-1"/>
          <w:u w:val="none"/>
        </w:rPr>
        <w:t>Name:</w:t>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val="none"/>
        </w:rPr>
        <w:t>First</w:t>
      </w:r>
      <w:r>
        <w:rPr>
          <w:spacing w:val="1"/>
          <w:u w:val="none"/>
        </w:rPr>
        <w:t xml:space="preserve"> </w:t>
      </w:r>
      <w:r>
        <w:rPr>
          <w:spacing w:val="-1"/>
          <w:u w:val="none"/>
        </w:rPr>
        <w:t>Name:</w:t>
      </w:r>
      <w:r>
        <w:rPr>
          <w:spacing w:val="-1"/>
          <w:u w:color="000000"/>
        </w:rPr>
        <w:tab/>
      </w:r>
      <w:r>
        <w:rPr>
          <w:spacing w:val="-1"/>
          <w:u w:color="000000"/>
        </w:rPr>
        <w:tab/>
      </w:r>
      <w:r>
        <w:rPr>
          <w:spacing w:val="-1"/>
          <w:u w:val="none"/>
        </w:rPr>
        <w:t>Middle</w:t>
      </w:r>
      <w:r w:rsidR="00C50AE7">
        <w:rPr>
          <w:u w:val="none"/>
        </w:rPr>
        <w:t xml:space="preserve"> </w:t>
      </w:r>
      <w:r>
        <w:rPr>
          <w:spacing w:val="-1"/>
          <w:u w:val="none"/>
        </w:rPr>
        <w:t>Initial:</w:t>
      </w:r>
      <w:r>
        <w:rPr>
          <w:u w:val="none"/>
        </w:rPr>
        <w:t xml:space="preserve">  </w:t>
      </w:r>
      <w:r>
        <w:rPr>
          <w:spacing w:val="-16"/>
          <w:u w:val="none"/>
        </w:rPr>
        <w:t xml:space="preserve"> </w:t>
      </w:r>
      <w:r>
        <w:rPr>
          <w:u w:color="000000"/>
        </w:rPr>
        <w:t xml:space="preserve"> </w:t>
      </w:r>
      <w:r>
        <w:rPr>
          <w:u w:color="000000"/>
        </w:rPr>
        <w:tab/>
      </w:r>
      <w:r>
        <w:rPr>
          <w:spacing w:val="31"/>
          <w:u w:val="none"/>
        </w:rPr>
        <w:t xml:space="preserve"> </w:t>
      </w:r>
      <w:r>
        <w:rPr>
          <w:u w:val="none"/>
        </w:rPr>
        <w:t xml:space="preserve">Date </w:t>
      </w:r>
      <w:r>
        <w:rPr>
          <w:spacing w:val="-2"/>
          <w:u w:val="none"/>
        </w:rPr>
        <w:t>of</w:t>
      </w:r>
      <w:r>
        <w:rPr>
          <w:spacing w:val="1"/>
          <w:u w:val="none"/>
        </w:rPr>
        <w:t xml:space="preserve"> </w:t>
      </w:r>
      <w:r>
        <w:rPr>
          <w:spacing w:val="-1"/>
          <w:u w:val="none"/>
        </w:rPr>
        <w:t>Birth:</w:t>
      </w:r>
      <w:r>
        <w:rPr>
          <w:spacing w:val="-1"/>
          <w:u w:color="000000"/>
        </w:rPr>
        <w:tab/>
      </w:r>
      <w:r>
        <w:rPr>
          <w:spacing w:val="-1"/>
          <w:u w:val="none"/>
        </w:rPr>
        <w:t>Gender:</w:t>
      </w:r>
      <w:r>
        <w:rPr>
          <w:spacing w:val="-1"/>
          <w:u w:val="none"/>
        </w:rPr>
        <w:tab/>
      </w:r>
      <w:r>
        <w:rPr>
          <w:u w:val="none"/>
        </w:rPr>
        <w:t>M</w:t>
      </w:r>
      <w:r>
        <w:rPr>
          <w:u w:val="none"/>
        </w:rPr>
        <w:tab/>
        <w:t>F</w:t>
      </w:r>
      <w:r>
        <w:rPr>
          <w:u w:val="none"/>
        </w:rPr>
        <w:tab/>
      </w:r>
      <w:r>
        <w:rPr>
          <w:spacing w:val="-1"/>
          <w:u w:val="none"/>
        </w:rPr>
        <w:t>Social</w:t>
      </w:r>
      <w:r>
        <w:rPr>
          <w:spacing w:val="1"/>
          <w:u w:val="none"/>
        </w:rPr>
        <w:t xml:space="preserve"> </w:t>
      </w:r>
      <w:r>
        <w:rPr>
          <w:spacing w:val="-1"/>
          <w:u w:val="none"/>
        </w:rPr>
        <w:t>Security</w:t>
      </w:r>
      <w:r>
        <w:rPr>
          <w:spacing w:val="-2"/>
          <w:u w:val="none"/>
        </w:rPr>
        <w:t xml:space="preserve"> </w:t>
      </w:r>
      <w:r>
        <w:rPr>
          <w:u w:val="none"/>
        </w:rPr>
        <w:t>#:</w:t>
      </w:r>
      <w:r>
        <w:rPr>
          <w:u w:color="000000"/>
        </w:rPr>
        <w:tab/>
      </w:r>
      <w:r>
        <w:rPr>
          <w:u w:color="000000"/>
        </w:rPr>
        <w:tab/>
      </w:r>
      <w:r>
        <w:rPr>
          <w:spacing w:val="-1"/>
          <w:u w:val="none"/>
        </w:rPr>
        <w:t>Marital</w:t>
      </w:r>
      <w:r>
        <w:rPr>
          <w:spacing w:val="1"/>
          <w:u w:val="none"/>
        </w:rPr>
        <w:t xml:space="preserve"> </w:t>
      </w:r>
      <w:r>
        <w:rPr>
          <w:spacing w:val="-1"/>
          <w:u w:val="none"/>
        </w:rPr>
        <w:t>Status:</w:t>
      </w:r>
      <w:r>
        <w:rPr>
          <w:u w:val="none"/>
        </w:rPr>
        <w:t xml:space="preserve">  </w:t>
      </w:r>
      <w:r>
        <w:rPr>
          <w:spacing w:val="-11"/>
          <w:u w:val="none"/>
        </w:rPr>
        <w:t xml:space="preserve"> </w:t>
      </w:r>
      <w:r>
        <w:rPr>
          <w:u w:color="000000"/>
        </w:rPr>
        <w:t xml:space="preserve"> </w:t>
      </w:r>
      <w:r>
        <w:rPr>
          <w:u w:color="000000"/>
        </w:rPr>
        <w:tab/>
      </w:r>
      <w:r>
        <w:rPr>
          <w:w w:val="92"/>
          <w:u w:color="000000"/>
        </w:rPr>
        <w:t xml:space="preserve"> </w:t>
      </w:r>
      <w:r>
        <w:rPr>
          <w:spacing w:val="39"/>
          <w:u w:val="none"/>
        </w:rPr>
        <w:t xml:space="preserve"> </w:t>
      </w:r>
      <w:r>
        <w:rPr>
          <w:spacing w:val="-1"/>
          <w:u w:val="none"/>
        </w:rPr>
        <w:t>Relationship</w:t>
      </w:r>
      <w:r>
        <w:rPr>
          <w:u w:val="none"/>
        </w:rPr>
        <w:t xml:space="preserve"> to</w:t>
      </w:r>
      <w:r>
        <w:rPr>
          <w:spacing w:val="-2"/>
          <w:u w:val="none"/>
        </w:rPr>
        <w:t xml:space="preserve"> </w:t>
      </w:r>
      <w:r>
        <w:rPr>
          <w:u w:val="none"/>
        </w:rPr>
        <w:t>the</w:t>
      </w:r>
      <w:r>
        <w:rPr>
          <w:spacing w:val="-2"/>
          <w:u w:val="none"/>
        </w:rPr>
        <w:t xml:space="preserve"> </w:t>
      </w:r>
      <w:r>
        <w:rPr>
          <w:spacing w:val="-1"/>
          <w:u w:val="none"/>
        </w:rPr>
        <w:t>Patient:</w:t>
      </w:r>
      <w:r>
        <w:rPr>
          <w:u w:val="none"/>
        </w:rPr>
        <w:t xml:space="preserve">  </w:t>
      </w:r>
      <w:r>
        <w:rPr>
          <w:spacing w:val="-8"/>
          <w:u w:val="none"/>
        </w:rPr>
        <w:t xml:space="preserve"> </w:t>
      </w:r>
      <w:r>
        <w:rPr>
          <w:u w:color="000000"/>
        </w:rPr>
        <w:t xml:space="preserve"> </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p>
    <w:p w14:paraId="4BB5857D" w14:textId="0253B855" w:rsidR="00045B3A" w:rsidRDefault="00A33509">
      <w:pPr>
        <w:pStyle w:val="BodyText"/>
        <w:tabs>
          <w:tab w:val="left" w:pos="6535"/>
          <w:tab w:val="left" w:pos="10929"/>
        </w:tabs>
        <w:spacing w:before="126"/>
        <w:jc w:val="both"/>
        <w:rPr>
          <w:u w:color="000000"/>
        </w:rPr>
      </w:pPr>
      <w:r>
        <w:rPr>
          <w:u w:val="none"/>
        </w:rPr>
        <w:t xml:space="preserve">* </w:t>
      </w:r>
      <w:r w:rsidRPr="002A4DC0">
        <w:rPr>
          <w:b/>
          <w:spacing w:val="-1"/>
          <w:u w:val="none"/>
        </w:rPr>
        <w:t>Emergency</w:t>
      </w:r>
      <w:r w:rsidRPr="002A4DC0">
        <w:rPr>
          <w:b/>
          <w:spacing w:val="-2"/>
          <w:u w:val="none"/>
        </w:rPr>
        <w:t xml:space="preserve"> </w:t>
      </w:r>
      <w:r w:rsidRPr="002A4DC0">
        <w:rPr>
          <w:b/>
          <w:u w:val="none"/>
        </w:rPr>
        <w:t>Contact</w:t>
      </w:r>
      <w:r>
        <w:rPr>
          <w:u w:val="none"/>
        </w:rPr>
        <w:t>:</w:t>
      </w:r>
      <w:r>
        <w:rPr>
          <w:u w:color="000000"/>
        </w:rPr>
        <w:tab/>
      </w:r>
      <w:r w:rsidR="00045B3A">
        <w:rPr>
          <w:u w:color="000000"/>
        </w:rPr>
        <w:t xml:space="preserve"> Relationship:                                                         </w:t>
      </w:r>
    </w:p>
    <w:p w14:paraId="26E97E55" w14:textId="606E8426" w:rsidR="00C0685A" w:rsidRDefault="00045B3A">
      <w:pPr>
        <w:pStyle w:val="BodyText"/>
        <w:tabs>
          <w:tab w:val="left" w:pos="6535"/>
          <w:tab w:val="left" w:pos="10929"/>
        </w:tabs>
        <w:spacing w:before="126"/>
        <w:jc w:val="both"/>
        <w:rPr>
          <w:u w:val="none"/>
        </w:rPr>
      </w:pPr>
      <w:r>
        <w:rPr>
          <w:u w:val="none"/>
        </w:rPr>
        <w:t xml:space="preserve">                                     </w:t>
      </w:r>
      <w:r w:rsidR="00A33509">
        <w:rPr>
          <w:spacing w:val="-1"/>
          <w:u w:val="none"/>
        </w:rPr>
        <w:t>Phone</w:t>
      </w:r>
      <w:r w:rsidR="00A33509">
        <w:rPr>
          <w:u w:val="none"/>
        </w:rPr>
        <w:t xml:space="preserve"> </w:t>
      </w:r>
      <w:r w:rsidR="00A33509">
        <w:rPr>
          <w:spacing w:val="-2"/>
          <w:u w:val="none"/>
        </w:rPr>
        <w:t>#:</w:t>
      </w:r>
      <w:r w:rsidR="00A33509">
        <w:rPr>
          <w:u w:val="none"/>
        </w:rPr>
        <w:t xml:space="preserve"> </w:t>
      </w:r>
      <w:r w:rsidR="00A33509">
        <w:rPr>
          <w:spacing w:val="-25"/>
          <w:u w:val="none"/>
        </w:rPr>
        <w:t xml:space="preserve"> </w:t>
      </w:r>
      <w:r w:rsidR="00A33509">
        <w:rPr>
          <w:u w:color="000000"/>
        </w:rPr>
        <w:t xml:space="preserve"> </w:t>
      </w:r>
      <w:r w:rsidR="00A33509">
        <w:rPr>
          <w:u w:color="000000"/>
        </w:rPr>
        <w:tab/>
      </w:r>
    </w:p>
    <w:p w14:paraId="66A04C02" w14:textId="77777777" w:rsidR="00C0685A" w:rsidRDefault="00C0685A">
      <w:pPr>
        <w:spacing w:before="6" w:line="140" w:lineRule="exact"/>
        <w:rPr>
          <w:sz w:val="14"/>
          <w:szCs w:val="14"/>
        </w:rPr>
      </w:pPr>
    </w:p>
    <w:p w14:paraId="2E90CD5B" w14:textId="77777777" w:rsidR="00C0685A" w:rsidRDefault="00A33509">
      <w:pPr>
        <w:pStyle w:val="BodyText"/>
        <w:spacing w:before="62"/>
        <w:rPr>
          <w:u w:val="none"/>
        </w:rPr>
      </w:pPr>
      <w:r>
        <w:rPr>
          <w:spacing w:val="-1"/>
          <w:u w:val="none"/>
        </w:rPr>
        <w:t xml:space="preserve">How </w:t>
      </w:r>
      <w:r>
        <w:rPr>
          <w:u w:val="none"/>
        </w:rPr>
        <w:t xml:space="preserve">did </w:t>
      </w:r>
      <w:r>
        <w:rPr>
          <w:spacing w:val="-1"/>
          <w:u w:val="none"/>
        </w:rPr>
        <w:t>you</w:t>
      </w:r>
      <w:r>
        <w:rPr>
          <w:u w:val="none"/>
        </w:rPr>
        <w:t xml:space="preserve"> </w:t>
      </w:r>
      <w:r>
        <w:rPr>
          <w:spacing w:val="-1"/>
          <w:u w:val="none"/>
        </w:rPr>
        <w:t>hear</w:t>
      </w:r>
      <w:r>
        <w:rPr>
          <w:spacing w:val="1"/>
          <w:u w:val="none"/>
        </w:rPr>
        <w:t xml:space="preserve"> </w:t>
      </w:r>
      <w:r>
        <w:rPr>
          <w:spacing w:val="-1"/>
          <w:u w:val="none"/>
        </w:rPr>
        <w:t>about</w:t>
      </w:r>
      <w:r>
        <w:rPr>
          <w:spacing w:val="1"/>
          <w:u w:val="none"/>
        </w:rPr>
        <w:t xml:space="preserve"> </w:t>
      </w:r>
      <w:r>
        <w:rPr>
          <w:spacing w:val="-2"/>
          <w:u w:val="none"/>
        </w:rPr>
        <w:t xml:space="preserve">us </w:t>
      </w:r>
      <w:r>
        <w:rPr>
          <w:spacing w:val="-1"/>
          <w:u w:val="none"/>
        </w:rPr>
        <w:t>(circle</w:t>
      </w:r>
      <w:r>
        <w:rPr>
          <w:u w:val="none"/>
        </w:rPr>
        <w:t xml:space="preserve"> </w:t>
      </w:r>
      <w:r>
        <w:rPr>
          <w:spacing w:val="-1"/>
          <w:u w:val="none"/>
        </w:rPr>
        <w:t>one):</w:t>
      </w:r>
    </w:p>
    <w:tbl>
      <w:tblPr>
        <w:tblW w:w="0" w:type="auto"/>
        <w:tblInd w:w="116" w:type="dxa"/>
        <w:tblLayout w:type="fixed"/>
        <w:tblCellMar>
          <w:left w:w="0" w:type="dxa"/>
          <w:right w:w="0" w:type="dxa"/>
        </w:tblCellMar>
        <w:tblLook w:val="01E0" w:firstRow="1" w:lastRow="1" w:firstColumn="1" w:lastColumn="1" w:noHBand="0" w:noVBand="0"/>
      </w:tblPr>
      <w:tblGrid>
        <w:gridCol w:w="1112"/>
        <w:gridCol w:w="2041"/>
        <w:gridCol w:w="2510"/>
        <w:gridCol w:w="1300"/>
        <w:gridCol w:w="2017"/>
      </w:tblGrid>
      <w:tr w:rsidR="00C0685A" w14:paraId="330CEEA6" w14:textId="77777777">
        <w:trPr>
          <w:trHeight w:hRule="exact" w:val="311"/>
        </w:trPr>
        <w:tc>
          <w:tcPr>
            <w:tcW w:w="1112" w:type="dxa"/>
            <w:tcBorders>
              <w:top w:val="nil"/>
              <w:left w:val="nil"/>
              <w:bottom w:val="nil"/>
              <w:right w:val="nil"/>
            </w:tcBorders>
          </w:tcPr>
          <w:p w14:paraId="0422F3BB" w14:textId="77777777" w:rsidR="00C0685A" w:rsidRDefault="00A33509">
            <w:pPr>
              <w:pStyle w:val="TableParagraph"/>
              <w:spacing w:before="22"/>
              <w:ind w:left="55"/>
              <w:rPr>
                <w:rFonts w:ascii="Times New Roman" w:eastAsia="Times New Roman" w:hAnsi="Times New Roman" w:cs="Times New Roman"/>
              </w:rPr>
            </w:pPr>
            <w:r>
              <w:rPr>
                <w:rFonts w:ascii="Times New Roman"/>
                <w:spacing w:val="-1"/>
              </w:rPr>
              <w:t>family</w:t>
            </w:r>
          </w:p>
        </w:tc>
        <w:tc>
          <w:tcPr>
            <w:tcW w:w="2041" w:type="dxa"/>
            <w:tcBorders>
              <w:top w:val="nil"/>
              <w:left w:val="nil"/>
              <w:bottom w:val="nil"/>
              <w:right w:val="nil"/>
            </w:tcBorders>
          </w:tcPr>
          <w:p w14:paraId="4BECEDFA" w14:textId="77777777" w:rsidR="00C0685A" w:rsidRDefault="00A33509">
            <w:pPr>
              <w:pStyle w:val="TableParagraph"/>
              <w:spacing w:before="22"/>
              <w:ind w:left="383"/>
              <w:rPr>
                <w:rFonts w:ascii="Times New Roman" w:eastAsia="Times New Roman" w:hAnsi="Times New Roman" w:cs="Times New Roman"/>
              </w:rPr>
            </w:pPr>
            <w:r>
              <w:rPr>
                <w:rFonts w:ascii="Times New Roman"/>
                <w:spacing w:val="-1"/>
              </w:rPr>
              <w:t>newspaper</w:t>
            </w:r>
          </w:p>
        </w:tc>
        <w:tc>
          <w:tcPr>
            <w:tcW w:w="2510" w:type="dxa"/>
            <w:tcBorders>
              <w:top w:val="nil"/>
              <w:left w:val="nil"/>
              <w:bottom w:val="nil"/>
              <w:right w:val="nil"/>
            </w:tcBorders>
          </w:tcPr>
          <w:p w14:paraId="5B726DA1" w14:textId="77777777" w:rsidR="00C0685A" w:rsidRDefault="00A33509">
            <w:pPr>
              <w:pStyle w:val="TableParagraph"/>
              <w:spacing w:before="22"/>
              <w:ind w:left="501"/>
              <w:rPr>
                <w:rFonts w:ascii="Times New Roman" w:eastAsia="Times New Roman" w:hAnsi="Times New Roman" w:cs="Times New Roman"/>
              </w:rPr>
            </w:pPr>
            <w:r>
              <w:rPr>
                <w:rFonts w:ascii="Times New Roman"/>
                <w:spacing w:val="-1"/>
              </w:rPr>
              <w:t>mail</w:t>
            </w:r>
            <w:r>
              <w:rPr>
                <w:rFonts w:ascii="Times New Roman"/>
                <w:spacing w:val="1"/>
              </w:rPr>
              <w:t xml:space="preserve"> </w:t>
            </w:r>
            <w:r>
              <w:rPr>
                <w:rFonts w:ascii="Times New Roman"/>
              </w:rPr>
              <w:t>out</w:t>
            </w:r>
            <w:r>
              <w:rPr>
                <w:rFonts w:ascii="Times New Roman"/>
                <w:spacing w:val="-2"/>
              </w:rPr>
              <w:t xml:space="preserve"> </w:t>
            </w:r>
            <w:r>
              <w:rPr>
                <w:rFonts w:ascii="Times New Roman"/>
              </w:rPr>
              <w:t>/</w:t>
            </w:r>
            <w:r>
              <w:rPr>
                <w:rFonts w:ascii="Times New Roman"/>
                <w:spacing w:val="1"/>
              </w:rPr>
              <w:t xml:space="preserve"> </w:t>
            </w:r>
            <w:r>
              <w:rPr>
                <w:rFonts w:ascii="Times New Roman"/>
                <w:spacing w:val="-1"/>
              </w:rPr>
              <w:t>flyer</w:t>
            </w:r>
          </w:p>
        </w:tc>
        <w:tc>
          <w:tcPr>
            <w:tcW w:w="1300" w:type="dxa"/>
            <w:tcBorders>
              <w:top w:val="nil"/>
              <w:left w:val="nil"/>
              <w:bottom w:val="nil"/>
              <w:right w:val="nil"/>
            </w:tcBorders>
          </w:tcPr>
          <w:p w14:paraId="4FE4A336" w14:textId="77777777" w:rsidR="00C0685A" w:rsidRDefault="00A33509">
            <w:pPr>
              <w:pStyle w:val="TableParagraph"/>
              <w:spacing w:before="22"/>
              <w:ind w:left="151"/>
              <w:rPr>
                <w:rFonts w:ascii="Times New Roman" w:eastAsia="Times New Roman" w:hAnsi="Times New Roman" w:cs="Times New Roman"/>
              </w:rPr>
            </w:pPr>
            <w:r>
              <w:rPr>
                <w:rFonts w:ascii="Times New Roman"/>
                <w:spacing w:val="-1"/>
              </w:rPr>
              <w:t>television</w:t>
            </w:r>
          </w:p>
        </w:tc>
        <w:tc>
          <w:tcPr>
            <w:tcW w:w="2017" w:type="dxa"/>
            <w:tcBorders>
              <w:top w:val="nil"/>
              <w:left w:val="nil"/>
              <w:bottom w:val="nil"/>
              <w:right w:val="nil"/>
            </w:tcBorders>
          </w:tcPr>
          <w:p w14:paraId="115633C6" w14:textId="77777777" w:rsidR="00C0685A" w:rsidRDefault="00A33509">
            <w:pPr>
              <w:pStyle w:val="TableParagraph"/>
              <w:spacing w:before="22"/>
              <w:ind w:left="291"/>
              <w:rPr>
                <w:rFonts w:ascii="Times New Roman" w:eastAsia="Times New Roman" w:hAnsi="Times New Roman" w:cs="Times New Roman"/>
              </w:rPr>
            </w:pPr>
            <w:r>
              <w:rPr>
                <w:rFonts w:ascii="Times New Roman"/>
                <w:spacing w:val="-1"/>
              </w:rPr>
              <w:t>employee</w:t>
            </w:r>
          </w:p>
        </w:tc>
      </w:tr>
      <w:tr w:rsidR="00C0685A" w14:paraId="1A3C9965" w14:textId="77777777">
        <w:trPr>
          <w:trHeight w:hRule="exact" w:val="280"/>
        </w:trPr>
        <w:tc>
          <w:tcPr>
            <w:tcW w:w="1112" w:type="dxa"/>
            <w:tcBorders>
              <w:top w:val="nil"/>
              <w:left w:val="nil"/>
              <w:bottom w:val="nil"/>
              <w:right w:val="nil"/>
            </w:tcBorders>
          </w:tcPr>
          <w:p w14:paraId="122C273B" w14:textId="77777777" w:rsidR="00C0685A" w:rsidRDefault="00A33509">
            <w:pPr>
              <w:pStyle w:val="TableParagraph"/>
              <w:spacing w:line="245" w:lineRule="exact"/>
              <w:ind w:left="55"/>
              <w:rPr>
                <w:rFonts w:ascii="Times New Roman" w:eastAsia="Times New Roman" w:hAnsi="Times New Roman" w:cs="Times New Roman"/>
              </w:rPr>
            </w:pPr>
            <w:r>
              <w:rPr>
                <w:rFonts w:ascii="Times New Roman"/>
                <w:spacing w:val="-1"/>
              </w:rPr>
              <w:t>internet</w:t>
            </w:r>
          </w:p>
        </w:tc>
        <w:tc>
          <w:tcPr>
            <w:tcW w:w="2041" w:type="dxa"/>
            <w:tcBorders>
              <w:top w:val="nil"/>
              <w:left w:val="nil"/>
              <w:bottom w:val="nil"/>
              <w:right w:val="nil"/>
            </w:tcBorders>
          </w:tcPr>
          <w:p w14:paraId="42E9BC81" w14:textId="77777777" w:rsidR="00C0685A" w:rsidRDefault="00A33509">
            <w:pPr>
              <w:pStyle w:val="TableParagraph"/>
              <w:spacing w:line="245" w:lineRule="exact"/>
              <w:ind w:left="383"/>
              <w:rPr>
                <w:rFonts w:ascii="Times New Roman" w:eastAsia="Times New Roman" w:hAnsi="Times New Roman" w:cs="Times New Roman"/>
              </w:rPr>
            </w:pPr>
            <w:r>
              <w:rPr>
                <w:rFonts w:ascii="Times New Roman"/>
                <w:spacing w:val="-1"/>
              </w:rPr>
              <w:t>drive</w:t>
            </w:r>
            <w:r>
              <w:rPr>
                <w:rFonts w:ascii="Times New Roman"/>
              </w:rPr>
              <w:t xml:space="preserve"> by</w:t>
            </w:r>
          </w:p>
        </w:tc>
        <w:tc>
          <w:tcPr>
            <w:tcW w:w="2510" w:type="dxa"/>
            <w:tcBorders>
              <w:top w:val="nil"/>
              <w:left w:val="nil"/>
              <w:bottom w:val="nil"/>
              <w:right w:val="nil"/>
            </w:tcBorders>
          </w:tcPr>
          <w:p w14:paraId="1BF171F0" w14:textId="77777777" w:rsidR="00C0685A" w:rsidRDefault="00A33509">
            <w:pPr>
              <w:pStyle w:val="TableParagraph"/>
              <w:spacing w:line="245" w:lineRule="exact"/>
              <w:ind w:left="501"/>
              <w:rPr>
                <w:rFonts w:ascii="Times New Roman" w:eastAsia="Times New Roman" w:hAnsi="Times New Roman" w:cs="Times New Roman"/>
              </w:rPr>
            </w:pPr>
            <w:r>
              <w:rPr>
                <w:rFonts w:ascii="Times New Roman"/>
                <w:spacing w:val="-1"/>
              </w:rPr>
              <w:t>billboard</w:t>
            </w:r>
            <w:r>
              <w:rPr>
                <w:rFonts w:ascii="Times New Roman"/>
                <w:spacing w:val="-2"/>
              </w:rPr>
              <w:t xml:space="preserve"> </w:t>
            </w:r>
            <w:r>
              <w:rPr>
                <w:rFonts w:ascii="Times New Roman"/>
              </w:rPr>
              <w:t>/</w:t>
            </w:r>
            <w:r>
              <w:rPr>
                <w:rFonts w:ascii="Times New Roman"/>
                <w:spacing w:val="1"/>
              </w:rPr>
              <w:t xml:space="preserve"> </w:t>
            </w:r>
            <w:r>
              <w:rPr>
                <w:rFonts w:ascii="Times New Roman"/>
                <w:spacing w:val="-1"/>
              </w:rPr>
              <w:t>sign</w:t>
            </w:r>
          </w:p>
        </w:tc>
        <w:tc>
          <w:tcPr>
            <w:tcW w:w="1300" w:type="dxa"/>
            <w:tcBorders>
              <w:top w:val="nil"/>
              <w:left w:val="nil"/>
              <w:bottom w:val="nil"/>
              <w:right w:val="nil"/>
            </w:tcBorders>
          </w:tcPr>
          <w:p w14:paraId="18ACCC32" w14:textId="77777777" w:rsidR="00C0685A" w:rsidRDefault="00A33509">
            <w:pPr>
              <w:pStyle w:val="TableParagraph"/>
              <w:spacing w:line="245" w:lineRule="exact"/>
              <w:ind w:left="151"/>
              <w:rPr>
                <w:rFonts w:ascii="Times New Roman" w:eastAsia="Times New Roman" w:hAnsi="Times New Roman" w:cs="Times New Roman"/>
              </w:rPr>
            </w:pPr>
            <w:r>
              <w:rPr>
                <w:rFonts w:ascii="Times New Roman"/>
              </w:rPr>
              <w:t>friend</w:t>
            </w:r>
          </w:p>
        </w:tc>
        <w:tc>
          <w:tcPr>
            <w:tcW w:w="2017" w:type="dxa"/>
            <w:tcBorders>
              <w:top w:val="nil"/>
              <w:left w:val="nil"/>
              <w:bottom w:val="nil"/>
              <w:right w:val="nil"/>
            </w:tcBorders>
          </w:tcPr>
          <w:p w14:paraId="382262FF" w14:textId="77777777" w:rsidR="00C0685A" w:rsidRDefault="00A33509">
            <w:pPr>
              <w:pStyle w:val="TableParagraph"/>
              <w:spacing w:line="245" w:lineRule="exact"/>
              <w:ind w:left="291"/>
              <w:rPr>
                <w:rFonts w:ascii="Times New Roman" w:eastAsia="Times New Roman" w:hAnsi="Times New Roman" w:cs="Times New Roman"/>
              </w:rPr>
            </w:pPr>
            <w:r>
              <w:rPr>
                <w:rFonts w:ascii="Times New Roman"/>
                <w:spacing w:val="-1"/>
              </w:rPr>
              <w:t>referring</w:t>
            </w:r>
            <w:r>
              <w:rPr>
                <w:rFonts w:ascii="Times New Roman"/>
                <w:spacing w:val="-2"/>
              </w:rPr>
              <w:t xml:space="preserve"> </w:t>
            </w:r>
            <w:r>
              <w:rPr>
                <w:rFonts w:ascii="Times New Roman"/>
                <w:spacing w:val="-1"/>
              </w:rPr>
              <w:t>physician</w:t>
            </w:r>
          </w:p>
        </w:tc>
      </w:tr>
      <w:tr w:rsidR="00C0685A" w14:paraId="3129AAF2" w14:textId="77777777">
        <w:trPr>
          <w:trHeight w:hRule="exact" w:val="350"/>
        </w:trPr>
        <w:tc>
          <w:tcPr>
            <w:tcW w:w="1112" w:type="dxa"/>
            <w:tcBorders>
              <w:top w:val="nil"/>
              <w:left w:val="nil"/>
              <w:bottom w:val="nil"/>
              <w:right w:val="nil"/>
            </w:tcBorders>
          </w:tcPr>
          <w:p w14:paraId="21D5797B" w14:textId="77777777" w:rsidR="00C0685A" w:rsidRDefault="00A33509">
            <w:pPr>
              <w:pStyle w:val="TableParagraph"/>
              <w:spacing w:line="244" w:lineRule="exact"/>
              <w:ind w:left="55"/>
              <w:rPr>
                <w:rFonts w:ascii="Times New Roman" w:eastAsia="Times New Roman" w:hAnsi="Times New Roman" w:cs="Times New Roman"/>
              </w:rPr>
            </w:pPr>
            <w:r>
              <w:rPr>
                <w:rFonts w:ascii="Times New Roman"/>
              </w:rPr>
              <w:t>walk</w:t>
            </w:r>
            <w:r>
              <w:rPr>
                <w:rFonts w:ascii="Times New Roman"/>
                <w:spacing w:val="-2"/>
              </w:rPr>
              <w:t xml:space="preserve"> </w:t>
            </w:r>
            <w:r>
              <w:rPr>
                <w:rFonts w:ascii="Times New Roman"/>
              </w:rPr>
              <w:t>in</w:t>
            </w:r>
          </w:p>
        </w:tc>
        <w:tc>
          <w:tcPr>
            <w:tcW w:w="2041" w:type="dxa"/>
            <w:tcBorders>
              <w:top w:val="nil"/>
              <w:left w:val="nil"/>
              <w:bottom w:val="nil"/>
              <w:right w:val="nil"/>
            </w:tcBorders>
          </w:tcPr>
          <w:p w14:paraId="15A22998" w14:textId="77777777" w:rsidR="00C0685A" w:rsidRDefault="00A33509">
            <w:pPr>
              <w:pStyle w:val="TableParagraph"/>
              <w:spacing w:line="244" w:lineRule="exact"/>
              <w:ind w:left="383"/>
              <w:rPr>
                <w:rFonts w:ascii="Times New Roman" w:eastAsia="Times New Roman" w:hAnsi="Times New Roman" w:cs="Times New Roman"/>
              </w:rPr>
            </w:pPr>
            <w:r>
              <w:rPr>
                <w:rFonts w:ascii="Times New Roman"/>
                <w:spacing w:val="-1"/>
              </w:rPr>
              <w:t>yellow pages</w:t>
            </w:r>
          </w:p>
        </w:tc>
        <w:tc>
          <w:tcPr>
            <w:tcW w:w="2510" w:type="dxa"/>
            <w:tcBorders>
              <w:top w:val="nil"/>
              <w:left w:val="nil"/>
              <w:bottom w:val="nil"/>
              <w:right w:val="nil"/>
            </w:tcBorders>
          </w:tcPr>
          <w:p w14:paraId="092271C2" w14:textId="77777777" w:rsidR="00C0685A" w:rsidRDefault="00A33509">
            <w:pPr>
              <w:pStyle w:val="TableParagraph"/>
              <w:spacing w:line="244" w:lineRule="exact"/>
              <w:ind w:left="501"/>
              <w:rPr>
                <w:rFonts w:ascii="Times New Roman" w:eastAsia="Times New Roman" w:hAnsi="Times New Roman" w:cs="Times New Roman"/>
              </w:rPr>
            </w:pPr>
            <w:r>
              <w:rPr>
                <w:rFonts w:ascii="Times New Roman"/>
                <w:spacing w:val="-1"/>
              </w:rPr>
              <w:t>referred</w:t>
            </w:r>
            <w:r>
              <w:rPr>
                <w:rFonts w:ascii="Times New Roman"/>
              </w:rPr>
              <w:t xml:space="preserve"> by</w:t>
            </w:r>
            <w:r>
              <w:rPr>
                <w:rFonts w:ascii="Times New Roman"/>
                <w:spacing w:val="-2"/>
              </w:rPr>
              <w:t xml:space="preserve"> </w:t>
            </w:r>
            <w:r>
              <w:rPr>
                <w:rFonts w:ascii="Times New Roman"/>
                <w:spacing w:val="-1"/>
              </w:rPr>
              <w:t>employer</w:t>
            </w:r>
          </w:p>
        </w:tc>
        <w:tc>
          <w:tcPr>
            <w:tcW w:w="1300" w:type="dxa"/>
            <w:tcBorders>
              <w:top w:val="nil"/>
              <w:left w:val="nil"/>
              <w:bottom w:val="nil"/>
              <w:right w:val="nil"/>
            </w:tcBorders>
          </w:tcPr>
          <w:p w14:paraId="0972C22C" w14:textId="77777777" w:rsidR="00C0685A" w:rsidRDefault="00A33509">
            <w:pPr>
              <w:pStyle w:val="TableParagraph"/>
              <w:spacing w:line="244" w:lineRule="exact"/>
              <w:ind w:left="151"/>
              <w:rPr>
                <w:rFonts w:ascii="Times New Roman" w:eastAsia="Times New Roman" w:hAnsi="Times New Roman" w:cs="Times New Roman"/>
              </w:rPr>
            </w:pPr>
            <w:r>
              <w:rPr>
                <w:rFonts w:ascii="Times New Roman"/>
                <w:spacing w:val="-1"/>
              </w:rPr>
              <w:t>patient</w:t>
            </w:r>
          </w:p>
        </w:tc>
        <w:tc>
          <w:tcPr>
            <w:tcW w:w="2017" w:type="dxa"/>
            <w:tcBorders>
              <w:top w:val="nil"/>
              <w:left w:val="nil"/>
              <w:bottom w:val="nil"/>
              <w:right w:val="nil"/>
            </w:tcBorders>
          </w:tcPr>
          <w:p w14:paraId="128FC949" w14:textId="77777777" w:rsidR="00C0685A" w:rsidRDefault="00A33509">
            <w:pPr>
              <w:pStyle w:val="TableParagraph"/>
              <w:spacing w:line="244" w:lineRule="exact"/>
              <w:ind w:left="291"/>
              <w:rPr>
                <w:rFonts w:ascii="Times New Roman" w:eastAsia="Times New Roman" w:hAnsi="Times New Roman" w:cs="Times New Roman"/>
              </w:rPr>
            </w:pPr>
            <w:r>
              <w:rPr>
                <w:rFonts w:ascii="Times New Roman"/>
                <w:spacing w:val="-1"/>
              </w:rPr>
              <w:t>school</w:t>
            </w:r>
            <w:r>
              <w:rPr>
                <w:rFonts w:ascii="Times New Roman"/>
                <w:spacing w:val="1"/>
              </w:rPr>
              <w:t xml:space="preserve"> </w:t>
            </w:r>
            <w:r>
              <w:rPr>
                <w:rFonts w:ascii="Times New Roman"/>
                <w:spacing w:val="-1"/>
              </w:rPr>
              <w:t>nurse</w:t>
            </w:r>
          </w:p>
        </w:tc>
      </w:tr>
    </w:tbl>
    <w:p w14:paraId="75B6413E" w14:textId="77777777" w:rsidR="00C0685A" w:rsidRDefault="00C0685A">
      <w:pPr>
        <w:spacing w:before="3" w:line="110" w:lineRule="exact"/>
        <w:rPr>
          <w:sz w:val="11"/>
          <w:szCs w:val="11"/>
        </w:rPr>
      </w:pPr>
    </w:p>
    <w:p w14:paraId="2A9E8FA3" w14:textId="38FC86FC" w:rsidR="005247C8" w:rsidRDefault="005247C8">
      <w:pPr>
        <w:pStyle w:val="BodyText"/>
        <w:tabs>
          <w:tab w:val="left" w:pos="8091"/>
        </w:tabs>
        <w:spacing w:before="62"/>
        <w:rPr>
          <w:spacing w:val="-1"/>
          <w:u w:val="none"/>
        </w:rPr>
      </w:pPr>
    </w:p>
    <w:p w14:paraId="4AD341CB" w14:textId="7B7DFFB4" w:rsidR="005247C8" w:rsidRDefault="005247C8">
      <w:pPr>
        <w:pStyle w:val="BodyText"/>
        <w:tabs>
          <w:tab w:val="left" w:pos="8091"/>
        </w:tabs>
        <w:spacing w:before="62"/>
        <w:rPr>
          <w:spacing w:val="-1"/>
          <w:u w:val="none"/>
        </w:rPr>
      </w:pPr>
    </w:p>
    <w:p w14:paraId="088BE112" w14:textId="404AA7F1" w:rsidR="00903A83" w:rsidRDefault="00903A83" w:rsidP="00903A83">
      <w:pPr>
        <w:pStyle w:val="BodyText"/>
        <w:tabs>
          <w:tab w:val="left" w:pos="8091"/>
        </w:tabs>
        <w:spacing w:before="62"/>
        <w:jc w:val="center"/>
        <w:rPr>
          <w:b/>
        </w:rPr>
      </w:pPr>
      <w:r w:rsidRPr="00126DEC">
        <w:rPr>
          <w:b/>
        </w:rPr>
        <w:t>Patient Consent for Services</w:t>
      </w:r>
      <w:r w:rsidR="00126DEC">
        <w:rPr>
          <w:b/>
        </w:rPr>
        <w:t xml:space="preserve"> &amp;</w:t>
      </w:r>
      <w:r w:rsidR="00126DEC" w:rsidRPr="00126DEC">
        <w:rPr>
          <w:b/>
        </w:rPr>
        <w:t xml:space="preserve"> </w:t>
      </w:r>
      <w:r w:rsidRPr="00126DEC">
        <w:rPr>
          <w:b/>
        </w:rPr>
        <w:t>Use and Disclosure of Protected Health Information</w:t>
      </w:r>
    </w:p>
    <w:p w14:paraId="0B19A205" w14:textId="77777777" w:rsidR="005247C8" w:rsidRPr="00FF1E37" w:rsidRDefault="005247C8" w:rsidP="00903A83">
      <w:pPr>
        <w:pStyle w:val="BodyText"/>
        <w:tabs>
          <w:tab w:val="left" w:pos="8091"/>
        </w:tabs>
        <w:spacing w:before="62"/>
        <w:jc w:val="center"/>
        <w:rPr>
          <w:b/>
          <w:sz w:val="12"/>
          <w:szCs w:val="12"/>
        </w:rPr>
      </w:pPr>
    </w:p>
    <w:p w14:paraId="13247D58"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CONSENT (AGREE) TO MEDICAL SERVICES: I, the undersigned, hereby agree and consent to the plan of care proposed to me by the service practitioner to whom I have been referred.  I will ask for any information I want to have about my services and will make my wishes known to the practitioners and/or staff. </w:t>
      </w:r>
    </w:p>
    <w:p w14:paraId="79E94D0A"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hereby give my consent for Quality Health Clinic, PLLC to use and disclose protected health information (PHI) about me to carry out treatment, payment and health care operations (TPO).  The Notice of Privacy Practices provided by Quality Health Clinic, PLLC describes such uses and disclosures more completely. </w:t>
      </w:r>
    </w:p>
    <w:p w14:paraId="063D820E"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have the right to review the Notice of Privacy Practices prior to signing this consent.  Quality Health Clinic, PLLC has the right to revise this document at any time.   </w:t>
      </w:r>
    </w:p>
    <w:p w14:paraId="00B30BA9"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With this consent Quality Health Clinic, PLLC may mail to my home or other alternative location any items that assist the practice in carrying out TPO such as reminder cards and patient statements as long as they are marked “personal and confidential.”  </w:t>
      </w:r>
    </w:p>
    <w:p w14:paraId="6FD30B30"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With this consent Quality Health Clinic, PLLC may send an email to my home or other alternative addresses, any items that assist the practice in carrying out TPO, such as appointment reminders and patient statements. I have the right to request that Quality Health Clinic, PLLC uses or discloses my PHI to carry out TPO.  The practice is not required to agree to my requested restrictions but if it does it is bound by this agreement.  </w:t>
      </w:r>
    </w:p>
    <w:p w14:paraId="0E612482"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may revoke my consent in writing except in the extent that the practice has already made disclosures in reliance upon my prior consent.  If I do not sign this consent, or later revoke it, Quality Health Clinic, PLLC may decline to provide treatment to me.  </w:t>
      </w:r>
    </w:p>
    <w:p w14:paraId="3FC235D1"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By signing below, I am confirming that I understand the information above and that I consent to the disclosures described.  </w:t>
      </w:r>
    </w:p>
    <w:p w14:paraId="7C6F8C92" w14:textId="77777777" w:rsidR="005247C8" w:rsidRPr="00FF1E37" w:rsidRDefault="005247C8" w:rsidP="00126DEC">
      <w:pPr>
        <w:pStyle w:val="BodyText"/>
        <w:tabs>
          <w:tab w:val="left" w:pos="8091"/>
        </w:tabs>
        <w:spacing w:before="62"/>
        <w:jc w:val="center"/>
        <w:rPr>
          <w:b/>
          <w:sz w:val="12"/>
          <w:szCs w:val="12"/>
        </w:rPr>
      </w:pPr>
    </w:p>
    <w:p w14:paraId="63F5F943" w14:textId="2898793B" w:rsidR="00903A83" w:rsidRPr="00126DEC" w:rsidRDefault="00903A83" w:rsidP="00126DEC">
      <w:pPr>
        <w:pStyle w:val="BodyText"/>
        <w:tabs>
          <w:tab w:val="left" w:pos="8091"/>
        </w:tabs>
        <w:spacing w:before="62"/>
        <w:jc w:val="center"/>
        <w:rPr>
          <w:b/>
        </w:rPr>
      </w:pPr>
      <w:r w:rsidRPr="00126DEC">
        <w:rPr>
          <w:b/>
        </w:rPr>
        <w:t>Clinic Payment Policy</w:t>
      </w:r>
    </w:p>
    <w:p w14:paraId="6E687CFE"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IF YOU ARE COVERED BY INSURANCE: </w:t>
      </w:r>
    </w:p>
    <w:p w14:paraId="39900D91"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Our office is currently participating in Medicaid, Medicare as well as many local, state and federal insurance programs.  You must present your insurance identification card at the time of visit.  We will file the claims for you.  However, you are responsible for the annual deductible and copayment as required by your insurance plan.  We will require that you pay the copayment and annual deductible prior to your office visit.  If you do not have your insurance card with you at the time of your visit, you will be considered a cash pay patient.   </w:t>
      </w:r>
    </w:p>
    <w:p w14:paraId="66653FBA"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IF YOU ARE NOT COVERED BY INSURANCE: </w:t>
      </w:r>
    </w:p>
    <w:p w14:paraId="554AAA6C"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We understand that many patients may not be covered by any type of medical insurance.  In order for this clinic to keep costs reasonable while giving you excellent healthcare, payment is required at the time of services unless prior arrangements have been made.  For your convenience, we take major credit cards, credit/debit cards, checks and cash.  There is a $50 fee for all returned checks.  Returned checks must be covered within 10 business days or the patient may be denied future services from this clinic.  If the check is not recovered within the required time, the patient is subject to be terminated from seeking health care within this practice.  If a check is returned for nonsufficient funds more than once by a patient/guarantor, then payment will only be accepted by cash or credit card.   </w:t>
      </w:r>
    </w:p>
    <w:p w14:paraId="2C78C1A2"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CREDIT AND COLLECTION POLICY: </w:t>
      </w:r>
    </w:p>
    <w:p w14:paraId="2FA939DF"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At this time Quality Health Clinic, PLLC requires payment be made at the time of service unless prior arrangements have been made.  We will do our utmost in keeping you informed of your healthcare costs as services are rendered.  If there is a balance on your account after your insurance carrier has been billed, you will be responsible for payment on your account in a timely manner that will be noted on your invoice/statement.  Balances not paid after 90 days will be subject to collection and legal services and health services from this clinic may be denied until the account is no longer delinquent.   </w:t>
      </w:r>
    </w:p>
    <w:p w14:paraId="0A1DE792"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MISSED APPOINTMENTS: </w:t>
      </w:r>
    </w:p>
    <w:p w14:paraId="3849916C" w14:textId="51962D5D"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In the event that you are unable to keep a previously scheduled appointment, it is our expectation that you will call the clinic prior to your scheduled appointment time.  Otherwise the clinic reserves the right to charge your account $50 which will need to be paid prior to scheduling additional appointments.  By signing below, I am confirming that I understand the information above.  </w:t>
      </w:r>
    </w:p>
    <w:p w14:paraId="521917DB" w14:textId="77777777" w:rsidR="00200E21" w:rsidRDefault="00200E21" w:rsidP="00200E21">
      <w:pPr>
        <w:pStyle w:val="BodyText"/>
        <w:tabs>
          <w:tab w:val="left" w:pos="8091"/>
        </w:tabs>
        <w:spacing w:before="62"/>
        <w:rPr>
          <w:spacing w:val="-1"/>
          <w:u w:val="none"/>
        </w:rPr>
      </w:pPr>
      <w:r>
        <w:rPr>
          <w:u w:val="none"/>
        </w:rPr>
        <w:t xml:space="preserve">By signing this form, I </w:t>
      </w:r>
      <w:r>
        <w:rPr>
          <w:spacing w:val="-1"/>
          <w:u w:val="none"/>
        </w:rPr>
        <w:t>certify</w:t>
      </w:r>
      <w:r>
        <w:rPr>
          <w:spacing w:val="-2"/>
          <w:u w:val="none"/>
        </w:rPr>
        <w:t xml:space="preserve"> </w:t>
      </w:r>
      <w:r>
        <w:rPr>
          <w:u w:val="none"/>
        </w:rPr>
        <w:t>that</w:t>
      </w:r>
      <w:r>
        <w:rPr>
          <w:spacing w:val="-2"/>
          <w:u w:val="none"/>
        </w:rPr>
        <w:t xml:space="preserve"> </w:t>
      </w:r>
      <w:r>
        <w:rPr>
          <w:u w:val="none"/>
        </w:rPr>
        <w:t>the</w:t>
      </w:r>
      <w:r>
        <w:rPr>
          <w:spacing w:val="-2"/>
          <w:u w:val="none"/>
        </w:rPr>
        <w:t xml:space="preserve"> </w:t>
      </w:r>
      <w:r>
        <w:rPr>
          <w:spacing w:val="-1"/>
          <w:u w:val="none"/>
        </w:rPr>
        <w:t>information</w:t>
      </w:r>
      <w:r>
        <w:rPr>
          <w:u w:val="none"/>
        </w:rPr>
        <w:t xml:space="preserve"> </w:t>
      </w:r>
      <w:r>
        <w:rPr>
          <w:spacing w:val="-1"/>
          <w:u w:val="none"/>
        </w:rPr>
        <w:t>provided</w:t>
      </w:r>
      <w:r>
        <w:rPr>
          <w:spacing w:val="-3"/>
          <w:u w:val="none"/>
        </w:rPr>
        <w:t xml:space="preserve"> </w:t>
      </w:r>
      <w:r>
        <w:rPr>
          <w:spacing w:val="-1"/>
          <w:u w:val="none"/>
        </w:rPr>
        <w:t>above</w:t>
      </w:r>
      <w:r>
        <w:rPr>
          <w:spacing w:val="-2"/>
          <w:u w:val="none"/>
        </w:rPr>
        <w:t xml:space="preserve"> </w:t>
      </w:r>
      <w:r>
        <w:rPr>
          <w:u w:val="none"/>
        </w:rPr>
        <w:t>is</w:t>
      </w:r>
      <w:r>
        <w:rPr>
          <w:spacing w:val="-2"/>
          <w:u w:val="none"/>
        </w:rPr>
        <w:t xml:space="preserve"> </w:t>
      </w:r>
      <w:r>
        <w:rPr>
          <w:spacing w:val="-1"/>
          <w:u w:val="none"/>
        </w:rPr>
        <w:t>complete</w:t>
      </w:r>
      <w:r>
        <w:rPr>
          <w:u w:val="none"/>
        </w:rPr>
        <w:t xml:space="preserve"> </w:t>
      </w:r>
      <w:r>
        <w:rPr>
          <w:spacing w:val="-1"/>
          <w:u w:val="none"/>
        </w:rPr>
        <w:t>and</w:t>
      </w:r>
      <w:r>
        <w:rPr>
          <w:u w:val="none"/>
        </w:rPr>
        <w:t xml:space="preserve"> </w:t>
      </w:r>
      <w:r>
        <w:rPr>
          <w:spacing w:val="-1"/>
          <w:u w:val="none"/>
        </w:rPr>
        <w:t>accurate</w:t>
      </w:r>
      <w:r>
        <w:rPr>
          <w:spacing w:val="-2"/>
          <w:u w:val="none"/>
        </w:rPr>
        <w:t xml:space="preserve"> </w:t>
      </w:r>
      <w:r>
        <w:rPr>
          <w:u w:val="none"/>
        </w:rPr>
        <w:t xml:space="preserve">to </w:t>
      </w:r>
      <w:r>
        <w:rPr>
          <w:spacing w:val="-1"/>
          <w:u w:val="none"/>
        </w:rPr>
        <w:t>the</w:t>
      </w:r>
      <w:r>
        <w:rPr>
          <w:spacing w:val="-2"/>
          <w:u w:val="none"/>
        </w:rPr>
        <w:t xml:space="preserve"> </w:t>
      </w:r>
      <w:r>
        <w:rPr>
          <w:spacing w:val="-1"/>
          <w:u w:val="none"/>
        </w:rPr>
        <w:t>best</w:t>
      </w:r>
      <w:r>
        <w:rPr>
          <w:spacing w:val="1"/>
          <w:u w:val="none"/>
        </w:rPr>
        <w:t xml:space="preserve"> </w:t>
      </w:r>
      <w:r>
        <w:rPr>
          <w:spacing w:val="-2"/>
          <w:u w:val="none"/>
        </w:rPr>
        <w:t xml:space="preserve">of </w:t>
      </w:r>
      <w:r>
        <w:rPr>
          <w:u w:val="none"/>
        </w:rPr>
        <w:t xml:space="preserve">my </w:t>
      </w:r>
      <w:r>
        <w:rPr>
          <w:spacing w:val="-1"/>
          <w:u w:val="none"/>
        </w:rPr>
        <w:t>knowledge.</w:t>
      </w:r>
    </w:p>
    <w:p w14:paraId="21416408" w14:textId="77777777" w:rsidR="005247C8" w:rsidRDefault="005247C8" w:rsidP="00126DEC">
      <w:pPr>
        <w:pStyle w:val="BodyText"/>
        <w:tabs>
          <w:tab w:val="left" w:pos="8091"/>
        </w:tabs>
        <w:spacing w:before="62"/>
        <w:ind w:left="0"/>
        <w:rPr>
          <w:spacing w:val="-1"/>
          <w:u w:val="none"/>
        </w:rPr>
      </w:pPr>
    </w:p>
    <w:p w14:paraId="09E46A86" w14:textId="1CDE8FDA" w:rsidR="00126DEC" w:rsidRDefault="00126DEC" w:rsidP="00126DEC">
      <w:pPr>
        <w:pStyle w:val="BodyText"/>
        <w:tabs>
          <w:tab w:val="left" w:pos="8091"/>
        </w:tabs>
        <w:spacing w:before="62"/>
        <w:ind w:left="0"/>
        <w:rPr>
          <w:spacing w:val="-1"/>
          <w:u w:val="none"/>
        </w:rPr>
      </w:pPr>
      <w:r>
        <w:rPr>
          <w:noProof/>
        </w:rPr>
        <mc:AlternateContent>
          <mc:Choice Requires="wpg">
            <w:drawing>
              <wp:anchor distT="0" distB="0" distL="114300" distR="114300" simplePos="0" relativeHeight="251661312" behindDoc="1" locked="0" layoutInCell="1" allowOverlap="1" wp14:anchorId="1958C311" wp14:editId="355EAFEC">
                <wp:simplePos x="0" y="0"/>
                <wp:positionH relativeFrom="page">
                  <wp:posOffset>510870</wp:posOffset>
                </wp:positionH>
                <wp:positionV relativeFrom="paragraph">
                  <wp:posOffset>173888</wp:posOffset>
                </wp:positionV>
                <wp:extent cx="3460090" cy="45719"/>
                <wp:effectExtent l="0" t="0" r="2667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460090" cy="45719"/>
                          <a:chOff x="811" y="27"/>
                          <a:chExt cx="10712" cy="2"/>
                        </a:xfrm>
                      </wpg:grpSpPr>
                      <wps:wsp>
                        <wps:cNvPr id="11" name="Freeform 3"/>
                        <wps:cNvSpPr>
                          <a:spLocks/>
                        </wps:cNvSpPr>
                        <wps:spPr bwMode="auto">
                          <a:xfrm>
                            <a:off x="811" y="27"/>
                            <a:ext cx="10712" cy="2"/>
                          </a:xfrm>
                          <a:custGeom>
                            <a:avLst/>
                            <a:gdLst>
                              <a:gd name="T0" fmla="+- 0 811 811"/>
                              <a:gd name="T1" fmla="*/ T0 w 10712"/>
                              <a:gd name="T2" fmla="+- 0 11522 811"/>
                              <a:gd name="T3" fmla="*/ T2 w 10712"/>
                            </a:gdLst>
                            <a:ahLst/>
                            <a:cxnLst>
                              <a:cxn ang="0">
                                <a:pos x="T1" y="0"/>
                              </a:cxn>
                              <a:cxn ang="0">
                                <a:pos x="T3" y="0"/>
                              </a:cxn>
                            </a:cxnLst>
                            <a:rect l="0" t="0" r="r" b="b"/>
                            <a:pathLst>
                              <a:path w="10712">
                                <a:moveTo>
                                  <a:pt x="0" y="0"/>
                                </a:moveTo>
                                <a:lnTo>
                                  <a:pt x="10711"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73E22D" id="Group 2" o:spid="_x0000_s1026" style="position:absolute;margin-left:40.25pt;margin-top:13.7pt;width:272.45pt;height:3.6pt;flip:y;z-index:-251655168;mso-position-horizontal-relative:page" coordorigin="811,27" coordsize="10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e1aAMAAO4HAAAOAAAAZHJzL2Uyb0RvYy54bWykVdtu2zAMfR+wfxD8uCH1JW4uRpOiyKUY&#10;0G0Fmu1dseULZkuepMTphv37SMlOnbQFhi5AbMmkyMNDiry6PlQl2TOpCsFnjn/hOYTxWCQFz2bO&#10;t816MHGI0pQntBSczZxHppzr+ft3V00dsUDkokyYJGCEq6ipZ06udR25ropzVlF1IWrGQZgKWVEN&#10;W5m5iaQNWK9KN/C8kdsImdRSxEwp+Lq0Qmdu7Kcpi/XXNFVMk3LmADZtntI8t/h051c0yiSt8yJu&#10;YdA3oKhowcHp0dSSakp2snhmqipiKZRI9UUsKlekaREzEwNE43tn0dxKsatNLFnUZPWRJqD2jKc3&#10;m42/7O8lKRLIHdDDaQU5Mm5JgNw0dRaByq2sH+p7aQOE5Z2IfygQu+dy3GdWmWybzyIBc3SnheHm&#10;kMqKpGVRfwdv5gvETw4mGY/HZLCDJjF8HIYjz5sCqBhk4eXYn9pkxTlkFE9NfN8hIAvGnWDVHvW9&#10;sR/YgyYKl0bou8Xb4sPgoObUE63q/2h9yGnNTLYUctbRCiAtrWvJGBYyGVpmjVZHq+pz2pMgRgXU&#10;v8wmJqTl8JyNjsZXuaBRvFP6lgnghUZ0f6e0vQwJrEymkxb4BpKQViXci48D4hHwhH9LenZUgjit&#10;0geXbDzSEOu5tdmZgrT0TPn+ZRC8ZGzYqaGxoG8Mcpl1CGnegY4PvEUNK0Kx+XimwmqhsFY2tlTM&#10;fQcLoIQRvqILzrty7HTtu3Uhoauc9xPpEOgnW0tKTTUiQxe4JA3eLixJ/FKJPdsII9NnxQ9enqQl&#10;72vh+dMYrByOoAsobbswbhFtL7dcrIuyNIkouQEzDC9HBowSZZGgFPEomW0XpSR7is3S/DAesHai&#10;Bk2JJ8ZazmiyateaFqVdg35p6IUSbFnAYjTd8PfUm64mq0k4CIPRahB6y+XgZr0IB6O1P75cDpeL&#10;xdL/g9D8MMqLJGEc0XWd2Q//7Yq2M8L21GNvPoniJNi1+T0P1j2FYbiAWLq3Jbu7orahbEXyCNdV&#10;CjtqYDTCIhfyl0MaGDMzR/3cUckcUn7i0HCmfhjiXDIb6HIBbGRfsu1LKI/B1MzRDtQ4LhfazrJd&#10;LYssB0+2r3JxA003LfBGQ49WkUXVbqDnmZUZKiaWdgDi1OrvjdbTmJ7/BQAA//8DAFBLAwQUAAYA&#10;CAAAACEAEXCIHt4AAAAIAQAADwAAAGRycy9kb3ducmV2LnhtbEyPzU7DMBCE70i8g7VI3KhNcEMV&#10;sqkqJBBCXBp+1KMbL0lEbEex24a3ZznBbVYzmvm2XM9uEEeaYh88wvVCgSDfBNv7FuHt9eFqBSIm&#10;460ZgieEb4qwrs7PSlPYcPJbOtapFVziY2EQupTGQsrYdORMXISRPHufYXIm8Tm10k7mxOVukJlS&#10;uXSm97zQmZHuO2q+6oNDeN/0mvTH7vlFNURPVu4e614jXl7MmzsQieb0F4ZffEaHipn24eBtFAPC&#10;Si05iZDdahDs59mSxR7hRucgq1L+f6D6AQAA//8DAFBLAQItABQABgAIAAAAIQC2gziS/gAAAOEB&#10;AAATAAAAAAAAAAAAAAAAAAAAAABbQ29udGVudF9UeXBlc10ueG1sUEsBAi0AFAAGAAgAAAAhADj9&#10;If/WAAAAlAEAAAsAAAAAAAAAAAAAAAAALwEAAF9yZWxzLy5yZWxzUEsBAi0AFAAGAAgAAAAhAMt4&#10;h7VoAwAA7gcAAA4AAAAAAAAAAAAAAAAALgIAAGRycy9lMm9Eb2MueG1sUEsBAi0AFAAGAAgAAAAh&#10;ABFwiB7eAAAACAEAAA8AAAAAAAAAAAAAAAAAwgUAAGRycy9kb3ducmV2LnhtbFBLBQYAAAAABAAE&#10;APMAAADNBgAAAAA=&#10;">
                <v:shape id="Freeform 3" o:spid="_x0000_s1027" style="position:absolute;left:811;top:27;width:10712;height:2;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KcwQAAANsAAAAPAAAAZHJzL2Rvd25yZXYueG1sRE/fa8Iw&#10;EH4X/B/CCXsZmtqBzGoUUcf2OF19P5pbW9ZcShJttr9+GQx8u4/v56230XTiRs63lhXMZxkI4srq&#10;lmsF5cfL9BmED8gaO8uk4Js8bDfj0RoLbQc+0e0capFC2BeooAmhL6T0VUMG/cz2xIn7tM5gSNDV&#10;UjscUrjpZJ5lC2mw5dTQYE/7hqqv89UocE+Pr/EydOXPMo/7Q/5+XMi6VOphEncrEIFiuIv/3W86&#10;zZ/D3y/pALn5BQAA//8DAFBLAQItABQABgAIAAAAIQDb4fbL7gAAAIUBAAATAAAAAAAAAAAAAAAA&#10;AAAAAABbQ29udGVudF9UeXBlc10ueG1sUEsBAi0AFAAGAAgAAAAhAFr0LFu/AAAAFQEAAAsAAAAA&#10;AAAAAAAAAAAAHwEAAF9yZWxzLy5yZWxzUEsBAi0AFAAGAAgAAAAhAJpespzBAAAA2wAAAA8AAAAA&#10;AAAAAAAAAAAABwIAAGRycy9kb3ducmV2LnhtbFBLBQYAAAAAAwADALcAAAD1AgAAAAA=&#10;" path="m,l10711,e" filled="f" strokeweight=".37378mm">
                  <v:path arrowok="t" o:connecttype="custom" o:connectlocs="0,0;10711,0" o:connectangles="0,0"/>
                </v:shape>
                <w10:wrap anchorx="page"/>
              </v:group>
            </w:pict>
          </mc:Fallback>
        </mc:AlternateContent>
      </w:r>
    </w:p>
    <w:p w14:paraId="47BF84DC" w14:textId="4A7002BB" w:rsidR="00126DEC" w:rsidRDefault="00126DEC" w:rsidP="00126DEC">
      <w:pPr>
        <w:pStyle w:val="BodyText"/>
        <w:tabs>
          <w:tab w:val="left" w:pos="8091"/>
        </w:tabs>
        <w:spacing w:before="62"/>
        <w:rPr>
          <w:u w:val="none"/>
        </w:rPr>
      </w:pPr>
      <w:r>
        <w:rPr>
          <w:spacing w:val="-1"/>
          <w:u w:val="none"/>
        </w:rPr>
        <w:t>Printed Name</w:t>
      </w:r>
      <w:r>
        <w:rPr>
          <w:u w:val="none"/>
        </w:rPr>
        <w:t xml:space="preserve"> of</w:t>
      </w:r>
      <w:r>
        <w:rPr>
          <w:spacing w:val="1"/>
          <w:u w:val="none"/>
        </w:rPr>
        <w:t xml:space="preserve"> </w:t>
      </w:r>
      <w:r>
        <w:rPr>
          <w:spacing w:val="-1"/>
          <w:u w:val="none"/>
        </w:rPr>
        <w:t>Patient</w:t>
      </w:r>
      <w:r>
        <w:rPr>
          <w:spacing w:val="1"/>
          <w:u w:val="none"/>
        </w:rPr>
        <w:t xml:space="preserve"> </w:t>
      </w:r>
      <w:r>
        <w:rPr>
          <w:spacing w:val="-2"/>
          <w:u w:val="none"/>
        </w:rPr>
        <w:t>or</w:t>
      </w:r>
      <w:r>
        <w:rPr>
          <w:spacing w:val="1"/>
          <w:u w:val="none"/>
        </w:rPr>
        <w:t xml:space="preserve"> </w:t>
      </w:r>
      <w:r>
        <w:rPr>
          <w:spacing w:val="-1"/>
          <w:u w:val="none"/>
        </w:rPr>
        <w:t>Guardian</w:t>
      </w:r>
      <w:r>
        <w:rPr>
          <w:spacing w:val="-1"/>
          <w:u w:val="none"/>
        </w:rPr>
        <w:tab/>
      </w:r>
    </w:p>
    <w:p w14:paraId="142EA7A1" w14:textId="77777777" w:rsidR="00126DEC" w:rsidRDefault="00126DEC" w:rsidP="00903A83">
      <w:pPr>
        <w:pStyle w:val="BodyText"/>
        <w:tabs>
          <w:tab w:val="left" w:pos="8091"/>
        </w:tabs>
        <w:spacing w:before="62"/>
        <w:rPr>
          <w:u w:val="none"/>
        </w:rPr>
      </w:pPr>
    </w:p>
    <w:p w14:paraId="235C9DBE" w14:textId="77777777" w:rsidR="00126DEC" w:rsidRDefault="00126DEC" w:rsidP="00903A83">
      <w:pPr>
        <w:pStyle w:val="BodyText"/>
        <w:tabs>
          <w:tab w:val="left" w:pos="8091"/>
        </w:tabs>
        <w:spacing w:before="62"/>
        <w:rPr>
          <w:u w:val="none"/>
        </w:rPr>
      </w:pPr>
    </w:p>
    <w:p w14:paraId="2583BD65" w14:textId="2865697C" w:rsidR="00903A83" w:rsidRPr="00903A83" w:rsidRDefault="00903A83" w:rsidP="00126DEC">
      <w:pPr>
        <w:pStyle w:val="BodyText"/>
        <w:tabs>
          <w:tab w:val="left" w:pos="8091"/>
        </w:tabs>
        <w:spacing w:before="62"/>
        <w:rPr>
          <w:u w:val="none"/>
        </w:rPr>
      </w:pPr>
      <w:r w:rsidRPr="00903A83">
        <w:rPr>
          <w:u w:val="none"/>
        </w:rPr>
        <w:t xml:space="preserve"> </w:t>
      </w:r>
      <w:r w:rsidR="00126DEC">
        <w:rPr>
          <w:noProof/>
        </w:rPr>
        <mc:AlternateContent>
          <mc:Choice Requires="wpg">
            <w:drawing>
              <wp:anchor distT="0" distB="0" distL="114300" distR="114300" simplePos="0" relativeHeight="251659264" behindDoc="1" locked="0" layoutInCell="1" allowOverlap="1" wp14:anchorId="40827FCE" wp14:editId="696DC6B1">
                <wp:simplePos x="0" y="0"/>
                <wp:positionH relativeFrom="page">
                  <wp:posOffset>514985</wp:posOffset>
                </wp:positionH>
                <wp:positionV relativeFrom="paragraph">
                  <wp:posOffset>17145</wp:posOffset>
                </wp:positionV>
                <wp:extent cx="6802120" cy="1270"/>
                <wp:effectExtent l="10160" t="10160" r="7620"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120" cy="1270"/>
                          <a:chOff x="811" y="27"/>
                          <a:chExt cx="10712" cy="2"/>
                        </a:xfrm>
                      </wpg:grpSpPr>
                      <wps:wsp>
                        <wps:cNvPr id="6" name="Freeform 3"/>
                        <wps:cNvSpPr>
                          <a:spLocks/>
                        </wps:cNvSpPr>
                        <wps:spPr bwMode="auto">
                          <a:xfrm>
                            <a:off x="811" y="27"/>
                            <a:ext cx="10712" cy="2"/>
                          </a:xfrm>
                          <a:custGeom>
                            <a:avLst/>
                            <a:gdLst>
                              <a:gd name="T0" fmla="+- 0 811 811"/>
                              <a:gd name="T1" fmla="*/ T0 w 10712"/>
                              <a:gd name="T2" fmla="+- 0 11522 811"/>
                              <a:gd name="T3" fmla="*/ T2 w 10712"/>
                            </a:gdLst>
                            <a:ahLst/>
                            <a:cxnLst>
                              <a:cxn ang="0">
                                <a:pos x="T1" y="0"/>
                              </a:cxn>
                              <a:cxn ang="0">
                                <a:pos x="T3" y="0"/>
                              </a:cxn>
                            </a:cxnLst>
                            <a:rect l="0" t="0" r="r" b="b"/>
                            <a:pathLst>
                              <a:path w="10712">
                                <a:moveTo>
                                  <a:pt x="0" y="0"/>
                                </a:moveTo>
                                <a:lnTo>
                                  <a:pt x="10711"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C52220" id="Group 2" o:spid="_x0000_s1026" style="position:absolute;margin-left:40.55pt;margin-top:1.35pt;width:535.6pt;height:.1pt;z-index:-251657216;mso-position-horizontal-relative:page" coordorigin="811,27" coordsize="10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nVXwMAAOEHAAAOAAAAZHJzL2Uyb0RvYy54bWykVduO2zgMfV+g/yDosUXGl3EuY0ymKHIZ&#10;LDDbFmj6AYosX1BbciUlznSx/74UZWectMUu2gCxJZM6JA8p8v7tqanJUWhTKbmk0U1IiZBcZZUs&#10;lvTzbjtZUGIskxmrlRRL+iwMffvw6o/7rk1FrEpVZ0ITAJEm7dolLa1t0yAwvBQNMzeqFRKEudIN&#10;s7DVRZBp1gF6UwdxGM6CTums1YoLY+Dr2gvpA+LnueD2Q54bYUm9pOCbxafG5949g4d7lhaatWXF&#10;ezfYL3jRsEqC0TPUmllGDrr6DqqpuFZG5faGqyZQeV5xgTFANFF4Fc2jVocWYynSrmjPNAG1Vzz9&#10;Mix/f/yoSZUt6ZQSyRpIEVolsaOma4sUNB51+6n9qH18sHxS/IsBcXAtd/vCK5N995fKAI4drEJq&#10;TrluHAQETU6YgedzBsTJEg4fZ4swjmJIFAdZFM/7BPESsugOLaKIEhDFc585Xm76k1E4j2J/Dl0P&#10;WOoNopO9Uy4iqDPzQqX5PSo/lawVmCHjiOqpnA1UbrUQrnbJrWcTlQYqzZjHkcS5aIDu/2TwmoyB&#10;xJ9SwVJ+MPZRKMwDOz4Z6+s/gxVmN+trYAcpyJsarsKbCQkJWHL//raclSAXXul1QHYh6Yi33GMO&#10;UJCVEVQUTeP4R2C3g5oDi8dgkMpi8JCVg9P8JHuvYUWY6zch1lmrjCuVna8UrCBAACUX4U90wfhQ&#10;jIOuf/cmNDSS6xaiKYEWsvektMw6z5wJtyQdlC9WpPvSqKPYKZTZq9IHKy/SWo613PnLGLwcjjgT&#10;cP38As06b0e5lWpb1TUmopbozG0ynSE9RtVV5qTOH6OL/arW5Mhcf8SfiwfQLtSgD8kM0UrBsk2/&#10;tqyq/Rr0a6QXSrBnwRUjNsC/78K7zWKzSCZJPNtMknC9nrzbrpLJbBvNp+vb9Wq1jv5xrkVJWlZZ&#10;JqTzbmjGUfL/bmg/FnwbPbfjiygugt3i7/tgg0s3kAuIZXh7socr6vvJXmXPcF218tMFpiEsSqW/&#10;UdLBZFlS8/XAtKCk/lNCv7mLksSNItwk07lrd3os2Y8lTHKAWlJLocbdcmX9+Dq0uipKsBRhWqV6&#10;B402r9yNhpZnUu9Vv4GWhyucIxhLP/PcoBrvUetlMj/8CwAA//8DAFBLAwQUAAYACAAAACEAZv6y&#10;1t0AAAAHAQAADwAAAGRycy9kb3ducmV2LnhtbEyOzUrDQBSF94LvMFzBnZ1MSrXGTEop6qoItoK4&#10;u83cJqGZOyEzTdK3d7rS5fnhnC9fTbYVA/W+caxBzRIQxKUzDVcavvZvD0sQPiAbbB2Thgt5WBW3&#10;Nzlmxo38ScMuVCKOsM9QQx1Cl0npy5os+pnriGN2dL3FEGVfSdPjGMdtK9MkeZQWG44PNXa0qak8&#10;7c5Ww/uI43quXoft6bi5/OwXH99bRVrf303rFxCBpvBXhit+RIciMh3cmY0XrYalUrGpIX0CcY3V&#10;Ip2DOETjGWSRy//8xS8AAAD//wMAUEsBAi0AFAAGAAgAAAAhALaDOJL+AAAA4QEAABMAAAAAAAAA&#10;AAAAAAAAAAAAAFtDb250ZW50X1R5cGVzXS54bWxQSwECLQAUAAYACAAAACEAOP0h/9YAAACUAQAA&#10;CwAAAAAAAAAAAAAAAAAvAQAAX3JlbHMvLnJlbHNQSwECLQAUAAYACAAAACEAjIYp1V8DAADhBwAA&#10;DgAAAAAAAAAAAAAAAAAuAgAAZHJzL2Uyb0RvYy54bWxQSwECLQAUAAYACAAAACEAZv6y1t0AAAAH&#10;AQAADwAAAAAAAAAAAAAAAAC5BQAAZHJzL2Rvd25yZXYueG1sUEsFBgAAAAAEAAQA8wAAAMMGAAAA&#10;AA==&#10;">
                <v:shape id="Freeform 3" o:spid="_x0000_s1027" style="position:absolute;left:811;top:27;width:10712;height:2;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I9wwAAANoAAAAPAAAAZHJzL2Rvd25yZXYueG1sRI9Ba8JA&#10;FITvBf/D8gQvpW6aQtDUVcQq7bFqen9kX5Ng9m3YXc22v75bKPQ4zMw3zGoTTS9u5HxnWcHjPANB&#10;XFvdcaOgOh8eFiB8QNbYWyYFX+Rhs57crbDUduQj3U6hEQnCvkQFbQhDKaWvWzLo53YgTt6ndQZD&#10;kq6R2uGY4KaXeZYV0mDHaaHFgXYt1ZfT1ShwT/ev8WPsq+9lHncv+fu+kE2l1Gwat88gAsXwH/5r&#10;v2kFBfxeSTdArn8AAAD//wMAUEsBAi0AFAAGAAgAAAAhANvh9svuAAAAhQEAABMAAAAAAAAAAAAA&#10;AAAAAAAAAFtDb250ZW50X1R5cGVzXS54bWxQSwECLQAUAAYACAAAACEAWvQsW78AAAAVAQAACwAA&#10;AAAAAAAAAAAAAAAfAQAAX3JlbHMvLnJlbHNQSwECLQAUAAYACAAAACEA3XciPcMAAADaAAAADwAA&#10;AAAAAAAAAAAAAAAHAgAAZHJzL2Rvd25yZXYueG1sUEsFBgAAAAADAAMAtwAAAPcCAAAAAA==&#10;" path="m,l10711,e" filled="f" strokeweight=".37378mm">
                  <v:path arrowok="t" o:connecttype="custom" o:connectlocs="0,0;10711,0" o:connectangles="0,0"/>
                </v:shape>
                <w10:wrap anchorx="page"/>
              </v:group>
            </w:pict>
          </mc:Fallback>
        </mc:AlternateContent>
      </w:r>
      <w:r w:rsidR="00126DEC">
        <w:rPr>
          <w:spacing w:val="-1"/>
          <w:u w:val="none"/>
        </w:rPr>
        <w:t>Signature</w:t>
      </w:r>
      <w:r w:rsidR="00126DEC">
        <w:rPr>
          <w:u w:val="none"/>
        </w:rPr>
        <w:t xml:space="preserve"> of</w:t>
      </w:r>
      <w:r w:rsidR="00126DEC">
        <w:rPr>
          <w:spacing w:val="1"/>
          <w:u w:val="none"/>
        </w:rPr>
        <w:t xml:space="preserve"> </w:t>
      </w:r>
      <w:r w:rsidR="00126DEC">
        <w:rPr>
          <w:spacing w:val="-1"/>
          <w:u w:val="none"/>
        </w:rPr>
        <w:t>Patient</w:t>
      </w:r>
      <w:r w:rsidR="00126DEC">
        <w:rPr>
          <w:spacing w:val="1"/>
          <w:u w:val="none"/>
        </w:rPr>
        <w:t xml:space="preserve"> </w:t>
      </w:r>
      <w:r w:rsidR="00126DEC">
        <w:rPr>
          <w:spacing w:val="-2"/>
          <w:u w:val="none"/>
        </w:rPr>
        <w:t>or</w:t>
      </w:r>
      <w:r w:rsidR="00126DEC">
        <w:rPr>
          <w:spacing w:val="1"/>
          <w:u w:val="none"/>
        </w:rPr>
        <w:t xml:space="preserve"> </w:t>
      </w:r>
      <w:r w:rsidR="00126DEC">
        <w:rPr>
          <w:spacing w:val="-1"/>
          <w:u w:val="none"/>
        </w:rPr>
        <w:t>Guardian</w:t>
      </w:r>
      <w:r w:rsidR="00126DEC">
        <w:rPr>
          <w:spacing w:val="-1"/>
          <w:u w:val="none"/>
        </w:rPr>
        <w:tab/>
      </w:r>
      <w:r w:rsidR="00126DEC">
        <w:rPr>
          <w:u w:val="none"/>
        </w:rPr>
        <w:t>Date</w:t>
      </w:r>
    </w:p>
    <w:sectPr w:rsidR="00903A83" w:rsidRPr="00903A83" w:rsidSect="00126DEC">
      <w:type w:val="continuous"/>
      <w:pgSz w:w="12240" w:h="15840"/>
      <w:pgMar w:top="360" w:right="560" w:bottom="280" w:left="6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27BC" w14:textId="77777777" w:rsidR="009C1EEC" w:rsidRDefault="009C1EEC" w:rsidP="00952346">
      <w:r>
        <w:separator/>
      </w:r>
    </w:p>
  </w:endnote>
  <w:endnote w:type="continuationSeparator" w:id="0">
    <w:p w14:paraId="40B2CBA1" w14:textId="77777777" w:rsidR="009C1EEC" w:rsidRDefault="009C1EEC" w:rsidP="0095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72299"/>
      <w:docPartObj>
        <w:docPartGallery w:val="Page Numbers (Bottom of Page)"/>
        <w:docPartUnique/>
      </w:docPartObj>
    </w:sdtPr>
    <w:sdtEndPr/>
    <w:sdtContent>
      <w:sdt>
        <w:sdtPr>
          <w:id w:val="-2135098636"/>
          <w:docPartObj>
            <w:docPartGallery w:val="Page Numbers (Top of Page)"/>
            <w:docPartUnique/>
          </w:docPartObj>
        </w:sdtPr>
        <w:sdtEndPr/>
        <w:sdtContent>
          <w:p w14:paraId="652931BE" w14:textId="3387034E" w:rsidR="00616E8B" w:rsidRDefault="00616E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0F9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0F9E">
              <w:rPr>
                <w:b/>
                <w:bCs/>
                <w:noProof/>
              </w:rPr>
              <w:t>2</w:t>
            </w:r>
            <w:r>
              <w:rPr>
                <w:b/>
                <w:bCs/>
                <w:sz w:val="24"/>
                <w:szCs w:val="24"/>
              </w:rPr>
              <w:fldChar w:fldCharType="end"/>
            </w:r>
          </w:p>
        </w:sdtContent>
      </w:sdt>
    </w:sdtContent>
  </w:sdt>
  <w:p w14:paraId="36A05229" w14:textId="77777777" w:rsidR="00126DEC" w:rsidRDefault="00126D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145827"/>
      <w:docPartObj>
        <w:docPartGallery w:val="Page Numbers (Bottom of Page)"/>
        <w:docPartUnique/>
      </w:docPartObj>
    </w:sdtPr>
    <w:sdtEndPr/>
    <w:sdtContent>
      <w:sdt>
        <w:sdtPr>
          <w:id w:val="-1769616900"/>
          <w:docPartObj>
            <w:docPartGallery w:val="Page Numbers (Top of Page)"/>
            <w:docPartUnique/>
          </w:docPartObj>
        </w:sdtPr>
        <w:sdtEndPr/>
        <w:sdtContent>
          <w:p w14:paraId="3CF359E9" w14:textId="3D3E39BB" w:rsidR="00616E8B" w:rsidRDefault="00616E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0F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0F9E">
              <w:rPr>
                <w:b/>
                <w:bCs/>
                <w:noProof/>
              </w:rPr>
              <w:t>2</w:t>
            </w:r>
            <w:r>
              <w:rPr>
                <w:b/>
                <w:bCs/>
                <w:sz w:val="24"/>
                <w:szCs w:val="24"/>
              </w:rPr>
              <w:fldChar w:fldCharType="end"/>
            </w:r>
          </w:p>
        </w:sdtContent>
      </w:sdt>
    </w:sdtContent>
  </w:sdt>
  <w:p w14:paraId="4AF3B550" w14:textId="77777777" w:rsidR="00616E8B" w:rsidRDefault="00616E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786A" w14:textId="77777777" w:rsidR="009C1EEC" w:rsidRDefault="009C1EEC" w:rsidP="00952346">
      <w:r>
        <w:separator/>
      </w:r>
    </w:p>
  </w:footnote>
  <w:footnote w:type="continuationSeparator" w:id="0">
    <w:p w14:paraId="756B7647" w14:textId="77777777" w:rsidR="009C1EEC" w:rsidRDefault="009C1EEC" w:rsidP="00952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4817" w14:textId="10B603FC" w:rsidR="00126DEC" w:rsidRDefault="00126DEC">
    <w:pPr>
      <w:pStyle w:val="Header"/>
    </w:pPr>
    <w:r>
      <w:rPr>
        <w:noProof/>
      </w:rPr>
      <mc:AlternateContent>
        <mc:Choice Requires="wpg">
          <w:drawing>
            <wp:anchor distT="0" distB="0" distL="114300" distR="114300" simplePos="0" relativeHeight="251659264" behindDoc="0" locked="0" layoutInCell="1" allowOverlap="1" wp14:anchorId="31C39225" wp14:editId="4EA87017">
              <wp:simplePos x="0" y="0"/>
              <wp:positionH relativeFrom="margin">
                <wp:align>center</wp:align>
              </wp:positionH>
              <wp:positionV relativeFrom="paragraph">
                <wp:posOffset>-358445</wp:posOffset>
              </wp:positionV>
              <wp:extent cx="6483248" cy="737693"/>
              <wp:effectExtent l="0" t="0" r="0" b="5715"/>
              <wp:wrapNone/>
              <wp:docPr id="12" name="Group 12"/>
              <wp:cNvGraphicFramePr/>
              <a:graphic xmlns:a="http://schemas.openxmlformats.org/drawingml/2006/main">
                <a:graphicData uri="http://schemas.microsoft.com/office/word/2010/wordprocessingGroup">
                  <wpg:wgp>
                    <wpg:cNvGrpSpPr/>
                    <wpg:grpSpPr>
                      <a:xfrm>
                        <a:off x="0" y="0"/>
                        <a:ext cx="6483248" cy="737693"/>
                        <a:chOff x="0" y="0"/>
                        <a:chExt cx="6483248" cy="737693"/>
                      </a:xfrm>
                    </wpg:grpSpPr>
                    <wps:wsp>
                      <wps:cNvPr id="3" name="Text Box 1"/>
                      <wps:cNvSpPr txBox="1">
                        <a:spLocks noChangeArrowheads="1"/>
                      </wps:cNvSpPr>
                      <wps:spPr bwMode="auto">
                        <a:xfrm>
                          <a:off x="0" y="21946"/>
                          <a:ext cx="215265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6868" w14:textId="77777777" w:rsidR="00126DEC" w:rsidRPr="00A33509" w:rsidRDefault="00126DEC" w:rsidP="00126DEC">
                            <w:pPr>
                              <w:jc w:val="center"/>
                              <w:rPr>
                                <w:rFonts w:asciiTheme="majorHAnsi" w:hAnsiTheme="majorHAnsi"/>
                              </w:rPr>
                            </w:pPr>
                            <w:r>
                              <w:rPr>
                                <w:rFonts w:asciiTheme="majorHAnsi" w:hAnsiTheme="majorHAnsi"/>
                              </w:rPr>
                              <w:t>Quality Health Clinic, Prof. LLC</w:t>
                            </w:r>
                          </w:p>
                          <w:p w14:paraId="63B52590" w14:textId="77777777" w:rsidR="00126DEC" w:rsidRPr="00A33509" w:rsidRDefault="00126DEC" w:rsidP="00126DEC">
                            <w:pPr>
                              <w:jc w:val="center"/>
                              <w:rPr>
                                <w:rFonts w:asciiTheme="majorHAnsi" w:hAnsiTheme="majorHAnsi"/>
                              </w:rPr>
                            </w:pPr>
                            <w:r>
                              <w:rPr>
                                <w:rFonts w:asciiTheme="majorHAnsi" w:hAnsiTheme="majorHAnsi"/>
                              </w:rPr>
                              <w:t>2001 Broadway Avenue</w:t>
                            </w:r>
                          </w:p>
                          <w:p w14:paraId="376EDF9A" w14:textId="77777777" w:rsidR="00126DEC" w:rsidRPr="00A33509" w:rsidRDefault="00126DEC" w:rsidP="00126DEC">
                            <w:pPr>
                              <w:jc w:val="center"/>
                              <w:rPr>
                                <w:rFonts w:asciiTheme="majorHAnsi" w:hAnsiTheme="majorHAnsi"/>
                              </w:rPr>
                            </w:pPr>
                            <w:r>
                              <w:rPr>
                                <w:rFonts w:asciiTheme="majorHAnsi" w:hAnsiTheme="majorHAnsi"/>
                              </w:rPr>
                              <w:t>Yankton, SD</w:t>
                            </w:r>
                            <w:r w:rsidRPr="00A33509">
                              <w:rPr>
                                <w:rFonts w:asciiTheme="majorHAnsi" w:hAnsiTheme="majorHAnsi"/>
                              </w:rPr>
                              <w:t xml:space="preserve">  </w:t>
                            </w:r>
                            <w:r>
                              <w:rPr>
                                <w:rFonts w:asciiTheme="majorHAnsi" w:hAnsiTheme="majorHAnsi"/>
                              </w:rPr>
                              <w:t>57078</w:t>
                            </w:r>
                          </w:p>
                          <w:p w14:paraId="3384EC11" w14:textId="77777777" w:rsidR="00126DEC" w:rsidRDefault="00126DEC" w:rsidP="00126DEC"/>
                        </w:txbxContent>
                      </wps:txbx>
                      <wps:bodyPr rot="0" vert="horz" wrap="square" lIns="91440" tIns="91440" rIns="91440" bIns="91440" anchor="t" anchorCtr="0" upright="1">
                        <a:noAutofit/>
                      </wps:bodyPr>
                    </wps:wsp>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b="8311"/>
                        <a:stretch/>
                      </pic:blipFill>
                      <pic:spPr bwMode="auto">
                        <a:xfrm>
                          <a:off x="2377440" y="80468"/>
                          <a:ext cx="1801495" cy="657225"/>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4330598" y="0"/>
                          <a:ext cx="21526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08D8" w14:textId="77777777" w:rsidR="00126DEC" w:rsidRPr="00A33509" w:rsidRDefault="00126DEC" w:rsidP="00126DEC">
                            <w:pPr>
                              <w:jc w:val="center"/>
                              <w:rPr>
                                <w:rFonts w:asciiTheme="majorHAnsi" w:hAnsiTheme="majorHAnsi"/>
                              </w:rPr>
                            </w:pPr>
                            <w:r>
                              <w:rPr>
                                <w:rFonts w:asciiTheme="majorHAnsi" w:hAnsiTheme="majorHAnsi"/>
                              </w:rPr>
                              <w:t>Quality Health Clinic, Prof. LLC</w:t>
                            </w:r>
                          </w:p>
                          <w:p w14:paraId="5E9CF094" w14:textId="77777777" w:rsidR="00126DEC" w:rsidRPr="00A33509" w:rsidRDefault="00126DEC" w:rsidP="00126DEC">
                            <w:pPr>
                              <w:jc w:val="center"/>
                              <w:rPr>
                                <w:rFonts w:asciiTheme="majorHAnsi" w:hAnsiTheme="majorHAnsi"/>
                              </w:rPr>
                            </w:pPr>
                            <w:r>
                              <w:rPr>
                                <w:rFonts w:asciiTheme="majorHAnsi" w:hAnsiTheme="majorHAnsi"/>
                              </w:rPr>
                              <w:t>806 8</w:t>
                            </w:r>
                            <w:r w:rsidRPr="00952346">
                              <w:rPr>
                                <w:rFonts w:asciiTheme="majorHAnsi" w:hAnsiTheme="majorHAnsi"/>
                                <w:vertAlign w:val="superscript"/>
                              </w:rPr>
                              <w:t>th</w:t>
                            </w:r>
                            <w:r>
                              <w:rPr>
                                <w:rFonts w:asciiTheme="majorHAnsi" w:hAnsiTheme="majorHAnsi"/>
                              </w:rPr>
                              <w:t xml:space="preserve"> Street</w:t>
                            </w:r>
                          </w:p>
                          <w:p w14:paraId="45C63AC0" w14:textId="77777777" w:rsidR="00126DEC" w:rsidRPr="00A33509" w:rsidRDefault="00126DEC" w:rsidP="00126DEC">
                            <w:pPr>
                              <w:jc w:val="center"/>
                              <w:rPr>
                                <w:rFonts w:asciiTheme="majorHAnsi" w:hAnsiTheme="majorHAnsi"/>
                              </w:rPr>
                            </w:pPr>
                            <w:r>
                              <w:rPr>
                                <w:rFonts w:asciiTheme="majorHAnsi" w:hAnsiTheme="majorHAnsi"/>
                              </w:rPr>
                              <w:t>Springfield, SD</w:t>
                            </w:r>
                            <w:r w:rsidRPr="00A33509">
                              <w:rPr>
                                <w:rFonts w:asciiTheme="majorHAnsi" w:hAnsiTheme="majorHAnsi"/>
                              </w:rPr>
                              <w:t xml:space="preserve">  </w:t>
                            </w:r>
                            <w:r>
                              <w:rPr>
                                <w:rFonts w:asciiTheme="majorHAnsi" w:hAnsiTheme="majorHAnsi"/>
                              </w:rPr>
                              <w:t>57062</w:t>
                            </w:r>
                          </w:p>
                          <w:p w14:paraId="60C8C18C" w14:textId="77777777" w:rsidR="00126DEC" w:rsidRDefault="00126DEC" w:rsidP="00126DEC">
                            <w:pPr>
                              <w:jc w:val="center"/>
                            </w:pPr>
                          </w:p>
                        </w:txbxContent>
                      </wps:txbx>
                      <wps:bodyPr rot="0" vert="horz" wrap="square" lIns="91440" tIns="91440" rIns="91440" bIns="9144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C39225" id="Group 12" o:spid="_x0000_s1026" style="position:absolute;margin-left:0;margin-top:-28.2pt;width:510.5pt;height:58.1pt;z-index:251659264;mso-position-horizontal:center;mso-position-horizontal-relative:margin" coordsize="64832,7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k7sWiBAAACg8AAA4AAABkcnMvZTJvRG9jLnhtbOxX227jNhB9L9B/&#10;EPSuWBfqijgLW7KDBbbdoLtFn2mJtoiVRJWkI2eL/nuHpKXYcdpmN23RhzUQhdfhzJmZw+H1m0Pb&#10;WPeEC8q6ue1dubZFupJVtNvN7Z8/rp3EtoTEXYUb1pG5/UCE/ebm+++uhz4jPqtZUxFugZBOZEM/&#10;t2sp+2w2E2VNWiyuWE86mNwy3mIJXb6bVRwPIL1tZr7rRrOB8arnrCRCwGhhJu0bLX+7JaV8v90K&#10;Iq1mboNuUn+5/m7Ud3ZzjbMdx31Ny6Ma+Cu0aDHt4NBJVIEltvacXohqacmZYFt5VbJ2xrZbWhJt&#10;A1jjuU+sueVs32tbdtmw6yeYANonOH212PLH+ztu0Qp859tWh1vwkT7Wgj6AM/S7DNbc8v5Df8eP&#10;AzvTU/YetrxV/8ES66BhfZhgJQdplTAYoSTwEQRCCXNxEEdpYHAva3DOxbayXv31xtl47ExpNykz&#10;9BBC4hEl8TqUPtS4Jxp8oRA4ohSMIH1U1i3ZwfIMTHqRwsiSBxgGPHU8iP4dKz8Jq2N5jbsdWXDO&#10;hprgCrTTO8GGaauCW2RCCdkMP7AKfIH3kmlBzwLteymKDJYj2L4X+lEIoa7BdkOUhGrBhBnOei7k&#10;LWGtpRpzm0OO6BPw/TshzdJxifJsx9a0aWAcZ013NgAyzQicDVvVnNJCh/1vqZuuklWCHORHKwe5&#10;ReEs1jlyorUXh0VQ5Hnh/a7O9VBW06oinTpmTEEPvcx5RzIwyTMloWANrZQ4pZLgu03ecOseAwWs&#10;9e8IyMmy2bkaGi+w5YlJno/cpZ866yiJHbRGoZPGbuK4XrpMIxelqFifm/SOduT1JlnD3E5DPzQB&#10;9ae2ufp3aRvOWiqBZBvazu1kWoQzFYarrtKulZg2pn0ChVL/EQpw9+hoHbQqTk3EysPmAFJU8G5Y&#10;9QDhyxlEFgQh3AzQqBn/bFsDsOzcFr/uMSe21bztIAVSDyFFy6cdftrZnHZwV4KouS1tyzRzaah8&#10;33O6q+Ekk3QdW0DabKmO5ketwBTVAY64ue5pmcHf0TnQuoi3v796YJfcK1vM9dW+SEaL+ad97wD7&#10;91jSDW2ofNA3GXhXKdXd39FSAas6j7wzkTPMqkMtzc7jGrMDUpuWT+hG9JDeI9WcL5+p7tlxm4b2&#10;OgvBfb9QWWsKHEFVk0dLAfQn988zYJm7rWDlviWdNJc1Jw0YzTpR017YFs9IuyEVcNDbynhuDLBT&#10;JvGTheum/tLJQzcHJolXziJFsRO7qxi5KPFyLx/Tbi8IAICboqf/QN5pytA1gon9MRc02cGQgsRQ&#10;TPkTwGxBRZEEnqZ14B3JiSxrRagK6BFb49gXcbwfxLFOD7g2ExdFyTnTe4nroTQ0TB+FsQ8MoU4b&#10;b8cvZvovofcwiBA4JXIWiwK4EBWJs1xCK89XKQq8CIWrySmixhUb3m9ECYFbvd4vxkhNz6ecpFA2&#10;nKQBh66hpH+9JkAXNcGxdJou9v+mJkBB4IYp1FmXJdh5VeChIH5lrHyrCqZC51tVcCz/nqkKzMtC&#10;0dLjNfz/Lw7AEP3g0mR6fByqF91pH9qnT9ib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G4zx/3wAAAAgBAAAPAAAAZHJzL2Rvd25yZXYueG1sTI9Ba8JAEIXvhf6HZQq96Sa2EY2Z&#10;iEjbkxSqhdLbmh2TYHY2ZNck/vuup3p884b3vpetR9OInjpXW0aIpxEI4sLqmkuE78P7ZAHCecVa&#10;NZYJ4UoO1vnjQ6ZSbQf+on7vSxFC2KUKofK+TaV0RUVGualtiYN3sp1RPsiulLpTQwg3jZxF0Vwa&#10;VXNoqFRL24qK8/5iED4GNWxe4rd+dz5tr7+H5PNnFxPi89O4WYHwNPr/Z7jhB3TIA9PRXlg70SCE&#10;IR5hksxfQdzsaBaH0xEhWS5A5pm8H5D/AQAA//8DAFBLAwQKAAAAAAAAACEAGJR0vvk6AAD5OgAA&#10;FQAAAGRycy9tZWRpYS9pbWFnZTEuanBlZ//Y/+AAEEpGSUYAAQEAAEgASAAA/+0AOFBob3Rvc2hv&#10;cCAzLjAAOEJJTQQEAAAAAAAAOEJJTQQlAAAAAAAQ1B2M2Y8AsgTpgAmY7PhCfv/AABEIAI4B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ICAgICAgMCAgMF&#10;AwMDBQYFBQUFBggGBgYGBggKCAgICAgICgoKCgoKCgoMDAwMDAwODg4ODg8PDw8PDw8PDw//2wBD&#10;AQICAgQEBAcEBAcQCwkLEBAQEBAQEBAQEBAQEBAQEBAQEBAQEBAQEBAQEBAQEBAQEBAQEBAQEBAQ&#10;EBAQEBAQEBD/3QAEABf/2gAMAwEAAhEDEQA/AP38ooooAKKKKACiiigAooooAKKKKACiiigAoooo&#10;AKKKKACiiigAooooAK+d/wBpb9onwp+zf8PLjxfrpFzqE+YtOsQQHup+wH+yucsewr3vUtRsdH0+&#10;51XUplt7S0jaWWRzhURBkkn0Ar+Vj9rj9oHVf2iPi9f6+kjnQ9PdrTSbYEkLCpxvCjq0pGfU8Cvd&#10;yHK/rFS8/hW/n5HlZli3FKnB6v8ABf59vv6H0r+zr/wUU+Ifhr4uX2p/GG/bVPDHim4U3SAcac2N&#10;qPACeI1AAde4GevX+hHTNT0/WdPt9W0q4S6s7tFliljYMjowyGBHUGv5TfjN+yv8Svgl4D8IePvF&#10;dqws/E8BaZQhBsZy2Y4ZT2LoQR75Hpn9L/8AgmB+0pNq1jP8APF955lxYIZ9GeVvmaAZMkAJOTs6&#10;qOw+le7n2VwqU/rFDdb27L/I8vLMYqbSj8D/AAff5/qn1bf7I0UUV8KfUhRRRQAUUUUAFFFFABRR&#10;RQAUUUUAFFFFABRRRQAUUUUAFFFFABRRRQB//9D9/KKKKACiiigAooooAKKKKACiiigAooooAKKK&#10;KACiiigAooooAKK/M39rf/goXoXwT1O5+Hvw2tItf8WQDbcyyMRa2T8/K2B+8ccZUED1Ir8qNW/4&#10;KC/tX6pfver41eyBORDb21ukSjPQDyycfUmvocHw3XqxU3aKffc8ipm8b2pxv57L5d/ut5n7Gf8A&#10;BSH4oSfD79nDUtHsJ/J1HxZNHp0RBw3lkh5iP+AKQfrX5D/8E+/gnB8YPj7YXOrQedonhJBqV0pG&#10;VeQErAh9t43H6VxPx/8Ajr8TPjL4A8ByfErVv7VvFe/uEfyo4gIwUijysYUEn5+cV91f8E1/iZ8I&#10;vhB4cn0/x5rEWj6/49uHls3uAVieC0doFTzfuqSwYgEjNfTU8JUwmClCGstdvP8AyR4NTFxrT56u&#10;ilK2vZXuvR2f3n6xfHf4U6P8Z/hRr/w71aNSmo27CFiOYp0+aJ1PYqwFfyv/AA58R658EfjRouu3&#10;BNtqHhTVo0ul6fLFKEnU/wCyy5/Cv6xPG3xN8A/Dnw4/izxrrlrpWkou7z5ZBtYHpsAyWJ9ga/mZ&#10;/aE8e/ADxZ8Y/FHj/wAH6ZqHiGDWbrz0huHOn2SvsVWJCAzyBiM43RemT24OFnNwnTmvd/q6OzOJ&#10;w9p7mras0vwfZaN776H9R2iataa9o9lrdi2+3v4Y54z6pIoYfoa06/lqX9vH9pax0ux8PeG/Ey6D&#10;pWmxLBbWtnbxbY4kGFXfKskjYHGWYn3r0b4d/wDBS/8AaR8I6jDJ4nv7fxbpwYebBdwxxSFc87Zo&#10;lUg/UH6Vx1eE6urhJfiddHNp8q9pDXrZr+vxP6T6K+f/ANnb9ozwL+0f4KXxV4RkMF1ARHe2Mp/f&#10;Ws2ASp6blPZhwa+gK+Yr0J05uE1Zo9mhXjUjzwegUUUVkahRRRQAUUUUAFFFFABRRRQAUUUUAFFF&#10;FABRRRQAUUUUAf/R/fyiiigAooooAKKKKACiiigAooooAKKKKACiiigAooooAK8L/aV+JjfCL4Ie&#10;LfHkB23VhZutuT2nlGyM/gxBr3Svh/8A4KJ6Re6v+yp4pWxUs1o9tcOo7xxyDd+Wc13ZZTjPEU4y&#10;2ujhzKTVCdux+FH7LfwV1H9p745W3hzWrmT7HKZNT1i5zmRoVcFwDx80jNgH6mv6VfCX7P8A8GPB&#10;Giw6B4c8H6db2kKBPmt0kd8DG53cFmY9yTk1+KP/AASf1/TtP+OXiLRboqtxq2jEwE9SYJVZgPqG&#10;z+Ff0IdOTX0HE+MqxrKnFtKx5uW4SlU5nOKdnZX6aJ/qfzWf8FKtF0nw5+0THomg2UWnafb6RatH&#10;BAoSNTI8jOQo4GT1rmLv9ln4qfEn9nvwZ8XPAdiutaZp9lcWtzZwnN1GY7mRmdUP3wSxOBz7V9Hf&#10;8FMPA9l4n+Nmk+I9O1/SbS3GlJBePc3iK0TxyNtHloHkJIbstb37MP7cfwj/AGa/g7a/DPXZLzxP&#10;e2dzcTJLp8GyARzPvChpWBJBJ52ivoadassJTnSjzSstH+J4PNSdRQi7cspbK6W9tlt9x+Znhfwr&#10;8YPjVrmm/DzQoNR8RXmngw21pKzslmuctnf8sQB6k49OmBXrnxh+COn/ALLep6V4f+I9mPE/inUr&#10;T7YLZJjDp9qN20LI0f72Zs9QpQf7Rr9I/Dn/AAUx/Zo8OavqWsaP4Av9Lu9ZkEt5cQQwrJM6jALk&#10;Hnivz5/bu+LOm/GH42W/ifR4pYNPXSLPyo5wFlTz183DgZwdpU49DW+HxGInVtKnyxt5b/JlSjGX&#10;LDmtdvRJrSz6tJ722t8z9XP+CeHhTwV44+A0PjHXvCekLqVxf3UW6KyjUeVG21B825jgd2JJ7mvQ&#10;P2qP2Kvhf8X/AAHqd94a0W20PxdYQSTWV3aRiLzHRSRFKq4DKx45GR2q3/wT00uy0H9mHwppwuI2&#10;vriN7uaEOpkj85tw3LnIyMHkdDX2nql7Bpum3eoXTbYbaJ5HPoqKST+Qr4rH4+tTxsnCT0ex7OBw&#10;OHlheZJLd3W61fXy/wCHP5gv2H/itrHwZ/aP0ayndoLHXLn+x9SgJ4yz7ASPVJB/Ov6i6/ki8Do/&#10;jX9p3S5NFXI1XxUZodnPySXbOCPbbzX9bMKGOJIyclVAz9BXfxbTipwkt3cvJJtylfqk/nr/AJfg&#10;SUUUV8efQBRRRQAUUUUAFFFFABRRRQAUUUUAFFFFABRRRQAUUUUAf//S/fyiiigAooooAKKKKACi&#10;iigAooooAKKKKACiiigAooooAK5D4geELDx94I1zwXqahrbWrOa1fPbzUKg/gea6+vm/9p39pDwp&#10;+zZ8PpfFOtkXOqXe6LTbEMA9xPjjjsi8Fj2HvXRhKdSdWMaXxX0ObGTgqUvabbfefzeeE9Y8U/sq&#10;ftF217eRPHf+DdUaC5iwR51sH2yDHGQ8fK+pwa+o/wBqv9uv45+L/EF74P8AD12PCfhxlWS3bT3b&#10;zb20mXdFMbjglJEIOFAwcqeQa+ZvH/jTWv2j11nx7rkcR8a6WZLq5SBNgutLLZ3KoyS9oWCt3MRU&#10;/wALGvav2JtZ+CnjD4kaD4E+P+mxaitpvj0G4uW/cLJI4YWtwrcPHu3NEDwrMw7iv1OvRhb21SN5&#10;RX9WPhlUm/i6aSV9PJvy7+T8j5S0L4X/ABM8e2V34rttMuZdLt/3l1q98TDZRAnG6S6mwnJOOCSS&#10;eleifDH9n/SPiX450v4eWfxE0aDWNXdo4RFHczw71UttMzJEhYgHAUnJ71/UZ4o+HPhPxT4B1P4c&#10;XFhDb6Jqdq1q0EMapGqMuAVUDA24BHHav5RPiZ4D8Z/s7/F698M3LyWOr+G7sTWdyuV3Kp3wyoeM&#10;grjP4g1xZZm8cWpqKs1/VzvxeEr05KPPbTSy69tb+XRfgfe3iv8A4Jc+I/h/4fvfGvir4iaYNH0a&#10;M3N3/oksZMMfLBWMhG4jgZ4zX53Tte/F74qpHYQusnifUooLeFQS0cMjLFEgAzykQA/Cv0C/aq/b&#10;N8R/HD9nXwppGgWclna6k/leJJkPypd25BjtztOVWXHmDdwwGB0OLn/BMT9nq48ZfECX41eILY/2&#10;N4XJjsd4+Wa9cH5lyMERDn6kVpSxNWjh5VcU1dX2/D7zGFqk+ak3f4Ve10+uyXz9L7M+MvG/jb4s&#10;/C34vapqujTat4MvrWfyraMiW0b7Pb4jjGxsBlwvoRX2Lpv/AAUT8e/ET4Qa/wDCDxxLa6Z4h1mz&#10;eztNew0cP7wbGFyFJ8ssMjzFBUZyVA5r9iv2j/C3wN1T4aaxrXxy0yzudF06B5XnmRROhCnAhkxu&#10;Eh6Lg9a/mI8QeDvC/iODUfEnwlluJrKyMktxpN4VbULW3Un98uziaADG5l+ZD98Y+Y5YDE0sdH2k&#10;6esX17+TJxOHWH/cSlbS1193vevnf1Pun/gnJ+zv4iv/AI83HjDxbpr2ll4Ji82MuMxy3UwxE0Tj&#10;KSJsy6upIxgg1/QhX80P7F/7aOu/s/8AiGHwt4umfUPA2oyKkqsS8liScCWIk/cH8SdOpHOc/wBJ&#10;mjaxpviDSbPXNHuEurG/iSeCWMhleOQBlYEdQQa+a4pp1fbKcl7ttD3sllZSjP4/wt0t+vZv0b0q&#10;KKK+XPdCiiigAooooAKKKKACiiigAooooAKKKKACiiigAooooA//0/38oor5s/ar/aG079mr4TXn&#10;j2a0/tLU5pFtNNsySBPdSAlQxHO1QpZscnGB1zWtGjKpNQgtWTOSirs+k6K+Dvht+zr8QviT4YtP&#10;HP7Rfj/XbnxHrMS3K6fpF8+mWGmLKNyRRR25Xc6jG5mJye1ee6Z8Z/ib+yv+0Bo3wP8AjVr03i/w&#10;F41/5F/X7wL9utZAwQw3UigebtkZVZiOFZGBxuWuxYDmbjTknJdO/e3cyda1nJWR+mdFfk98f/En&#10;jSw/b0+Gfwy8P+LNZ07w74kiiudTsLe+ljgkIkbhVB+QMFwwXGa+1f2rLTVI/wBnvxnq/h3V77Qt&#10;U0DTLjULS7sJ2gmSW1jLhSy/eRgMMp4P1AqZ4HldNN/H+Gthqtfm02Poyivj6PxxbfDn9imP4j6/&#10;qF3qkqeFIr+W4urmR7q5vLq2UqPOzuDSTOFXGMEgCvz/AP2SviJ8aPhx+1Tovwv+P/inUtaHinQL&#10;e609bu6keGOa+iWeP5CSC/yvCc9GGeK1o5XKcKk0/hv87b2JliEmk1ufuDRXxR/wUB1XWfDX7NOv&#10;+LvDOp3Wj6xpM1o1tdWczwyJ5s6RuCVIypVjkHjvW9+wzf6prv7M3hDxR4g1C51XVtYjnmurq7la&#10;aWRxPIgyzE4AVQABwK53g37D29+trfiX7X3+TyufXNFfNn7X1xe6b+zb4/17Sby407UtH0ue8tLm&#10;1laGWKeFcqyspB+o6EcGvin9mvwv8V/j9+yt4Thh8a6rpt9rmt3k+ta6LlpLxbKwmeNLaAsflMuR&#10;g4IG0kgk1pRwKlS9s5WV7fhcU61pcqR+tNFfiN8efCfiH4a/tY/Cr4LeHvH3ik+HvFyWH9oedq87&#10;zsbi8lgkKSE5TKIMY6HkV916B+zV4k8H+MdV0+Lxx4g13wT4q097V4bu/ka90q9jYSRXNvc5D7WC&#10;lMfeDEcleK0rZfCEYyc91daExrNtq2x9nUV+Qv7LPi7xl8J/2rPFH7Pfx78Qajrmp3KiXw3eX1zJ&#10;LFNEN7LtQnbvki5zj7yOPSvZ/CMet/tJftQeI/HGg+INUsvhX4GEeliO1u5IrXWtXhz5xVVI/cwZ&#10;CvjhyF5+8KKuWOEneXupXv3vtb1COIulpqfoHq2qWGiaZdaxqky21nZRvNLI5wqogySSfYV/Kx+1&#10;b8fta/aR+L93rsLSSaNayGz0a1XLYhLBQwUZy8rYPHXgV+yP/BTj4uzeAPgZH4J0qYxah40nFrlT&#10;hhaxYef6AjC596/HT9jzUPg54d+Mmn+MPjVqq6do2gL9ot42hkm8+6B/d8Rq2AnU59q+m4bwap0X&#10;iWrt7ei/zZ4GaYlyqO20fzfX5X+Wp+xP7Df7GGhfCvwEfF/xH02K98W+J7UrNFOgcWdpMozAAw4Y&#10;j75/DtX5eftr/soa3+zn48fxP4WhmbwVq85msbmPd/oUzMW8h3H3SvWM+nHUV+yV5/wUN/ZNsofM&#10;HjAz4H3YrS4J4+qCvk749f8ABST9n7xl4O1XwLY+EbvxhZ6lE8Ti5xawfMCAwJDOCOoIAx61OX18&#10;f9YdScHyvdbW9L9vxMa8cPGmnTd5+j97yen3dvS53f7BX7bVl8S9Hg+E3xRv47fxVpcJ+y3UrBVv&#10;reJe5J/1iKMtnqOa+ef+CgXxB/Z2+NnizTPCXhLVYZPGmmpJGurRMn9nueCtpPMOMtyEbO1WwDwa&#10;/MfVviZcjTZtD8Iadb+FtJmG2RbbLXMy56TXT5kb6ZA9BXqHwH/Zp1X4u+NtF8NeKNXtvBtjrLEw&#10;tfMEurpFG4/Z4CQxyOjPhT/Du5x7Mcqo0q7xS08unmcFXET9iqdR8qv7uzfp2+S6dbHkXh/xBrXw&#10;71jUNG1rTzLa3I+y6ppV0CglQHIDDqkiH5o5Byp5HBIP9F/7Ivx//ZvvvgvZaN4D1CDw7B4XsjJe&#10;2F7IkdzCsYLSzSHjeCckuK8l/aW/4J//AAp1j4V2uo6Bqw8Oa14SsRGNUv5WkjuIIgPlumJycAYV&#10;uo6V+Iev+JdH8P6NL4C+HshuIbraup6oFKyai4ORHEp+ZLdTwF6ueW7CsqkaGY0bRk7JlKVWjWTU&#10;LVGteqt39ei69NtT6i/ba/a91T9ovxYPCPg+SSLwTpU+y2iTO6/nBKrMyg8g5wi49+tfoP8A8E+/&#10;2M4/h94ePxY+KemK/iLXLcx2llcxhvsdnMozvVhxJIOvovHrX5W/CHXPAv7OPjXRfGXxN8PnxVr8&#10;DCddIEojXTlOCkkxwwa4PUR9EHX5jgfsh4R/4Kffs167BH/bkl/4emIAMc9sZQp/3otwx7/pXPm1&#10;KvToqhhIad1/V/Vm2DqUZy5qrbj6N8z76LZdO/TRa/mx+35+yMfgb4r/AOE/8EWjf8IVr8p3Iqkr&#10;Y3TksYzxgRt/B6dK+pv+CYP7TMuoW8v7PvjG83zWiGfRZJG+ZohkyW4JOTs6qPSvoP4v/te/sZfF&#10;n4a654D8Q+MY5bTWLZ4v+PS4LRyEfI4/d8FTg1/Pz4R8XXvwt+ImneMvDF558vhy/wDPgnQFRNHE&#10;xGcEAgSJngjjNXh6VTFYV0sTFqXd/g/8y3NQqfuHe2q/WP8AXl1R/Y9RXCaLrGjfEr4d2muWzGTT&#10;9dsEmBRirASpnhhggg9CO4r8Zf2DP2nPDPhnV/Guo/tBePr2S4he2h0kX73d2qxky+eVWNJADwgJ&#10;bn0718TQy2dSFSS3j0sfULFRai1tLqfurRX4T/tp/tJaD4w+J3w+k+A/jy+W11G4gtNWWwkurNHV&#10;7mNBlZEj+YoxG5ea6H9sbxRqHw9/am8AeC4fHmseCvBGr6bp82rPaXsyrEhuZopZVA3FWMcYBIB5&#10;+bGa66eRzfJd2ck3a3YmWLSvboftvRX4/Dw14Z+Lur3Oh/sn/HzxNqnifQrI6tJDd389xYSpFKiL&#10;BIZlR1aUtgFSQAPmBzX62aFd3t/omn32pW5tLu4t4pJoW6xSsoLof91siuDF4T2VtflazRtTq83Q&#10;1aK/n6/aV+Mfxnh8f+JPjl4D8S6ra/C/TPFSaALS3vJUiuJrOFHuGQA/LHOyyKMdCD3r96tK1DSf&#10;Ffhyz1bTpBc6ZrFrHPC6nh4LhA6MCPVWBFaYzLpUYQm3e/4eRNKupNpdDbor8cv2EPGPjXxV+1P8&#10;WPDPinxJqWsaV4WOoR6dbXd3JNHCI9RaBDtY8kRgKCea+9fjZ8JfHHxj8W+G9IsvFOoeEPCOipLd&#10;6hLpc5gu9QuJSEjtw45RI1UszdTvAGCM0YnAKlV9lOXS9/kFOtzR5kj6Yor8SrLwnr0/7fV9+zhJ&#10;488UHwdb2AuFT+17gXPmGwS55mzux5jHj046V9EfFP4ZfEf4G/A/4uwDxnq3iDRjZR6romo3V039&#10;o6ZcxyKkkHmggurAgqfQENkmtqmWRi4x59ZJNadGTHENpu236H6W0V+RX7D/AO1h8J/C3wYjl+M/&#10;j2d/GN5e3RuGvlvLuQQLIRAAyROgXZzgH6815df/ABjtPiT/AMFA/C2gfDnxjqF98P8AW57d57SG&#10;e5gtZJltnkkXypAhCl0BYYwefU1f9i1PaTg7pRTd7aOwvrcbJ9z9xqKKK8U6gooooA//1P38r8tP&#10;+Cqum36/CvwR4wjhefTvDviGKa8VRkbHiYKSPcjb+NfqXXN+L/CPhvx74Z1Hwf4vsI9T0fVYjDc2&#10;8udsiHnGRggggEEHIIyOa68BifY1o1Gr2Mq1Pmi4nk2o/tHfBDwV4d8Maj4t8X2GkW3iGzgnsnmk&#10;IjkjdAQ24Aqq+7ECvz7/AOCmd5pvjjU/gn4W8ITR6nrms6lLNYfZXEpeCQwoGQrkFXdl2nPO046G&#10;vZpf2Lvij4T8H6p8KPhp8RbO8+HWqeYqaL4m0pdR+wpKSx+zzpIjEgncpIG04K4PNfI3g/8AZ6+N&#10;v7G3xj/tTw/8NZvjRF9jW28P6tFK8CaYzhvN3QgTLCN8jZ3YAGWU5Zq9zL6OHhU9pTneSvZbX++1&#10;rddX5HJXlNrlktD1H4sO19/wVU+HdpIciy0e3IJ4y225ckfXiv0Z/aRiWb9nv4lxscA+HNV6+1rI&#10;a8a+K37JifGqy8GeO9W16bwn8WPC9rbFdd05FcC5UB5FaFiFkjEu7ZyMAkcgkHOuf2avjh8QLIeG&#10;vjj8YH8Q+FGZftel6bpkWmHUkQ7hFc3KM0ixsQA6xhdwyMiuWrWpT9lLntyKzWvR9OmvyNIxkuZW&#10;3PmDx5/bnxl+En7M/wCy74Vvhp2o+J9H0vXdUuHhE6W2naZZqUaSFiqyK8wyqlgC0YB6ivCf22vC&#10;f7Sfwr8Z+A/jX8QLnT/EieE7uNbfxJplt9ilfEgljgvbUMyIRtYRunyncVJzgV+lvw7/AGdPHvhH&#10;9oTUPjhrPiHTb61vNJXQrbSoLN4E07TonR4YreTe2dmz5sqNxYn5RgV6V+0x8Ita+O3wk1b4W6Pq&#10;NrpI1vYk91cwtP5caMGzGilfnyBgk8dea6KWZwp1oJWcdb/Pfz207OxEsO5Rd9/8j5//AG99dsvE&#10;/wCxNr3iPTXElrqcWl3MTKcgpLcRMOfxru/2Bf8Ak0n4ff8AXtcf+lMtcDffsj/ErWP2VY/2YtY8&#10;aWVxFBLFHFqn2STetlBIJY4fJ34LKwCht/3R0zT/AIcfs4ftRfCn4dWXww8GfFzSLbSdNSSO2lk0&#10;EyXMSyu0hw5uNhwWONyH3zWEnSeGdBVF8V+u1rdi0pe052uh6d+2H4g0e5/Z0+LXhu3uVl1Gz8N3&#10;M88K8mKOVSIy+OF37W2g8kAkdDXmn/BM7/k0nw9/1/an/wClT1q6V+yT4m0z9n3x38Lb3xguueMP&#10;iPLM+seIb2Fi8gmAjGI1b/lnEMIu4KCTgAYFepfsqfA7XP2d/hTB8L9X1e31yOxubieC5hiaFity&#10;5kZXRi3KsTgg8isqlWlHCyoxld8yfrpuVGMnUUmuh8Jftdf8pDPgH/u6V/6cp6/YGvh740fsoeKP&#10;ir+0N4O+PFn4otdL/wCEJ+xi1sHtHl88Wtw1wfMlEi7d5crwpwMHk19wLu2jd1746ZrHHVoSp0lF&#10;6pWf3l0YNSk31Z+OP/BWvw1pmnaH4F+J2mK9n4ktbmeyS8hYpJ5ITzFGR3RiSp6jJr9QPgv4F8Nf&#10;Db4W+GvB/hK1+yabZWURVc7mZ5VEkkjseWd3YszHkk5rwH9sf9lrWv2p/D2heGbHxHB4dtdJnluH&#10;kktmuHkd1CKAA6AADk9c19TeDdP1zSfDOnaV4jmt7i+soUheW2Vkik8tQoYK+SuQOmTj1q8TilLC&#10;Uqalqm7r8v1JhTtUlKx8R/tkfsVaz+1Dq+k+IdN8Xro0+iW8kEFpNbGWBvNYMzFlcMGOMdK/MfXv&#10;+CXX7S+lyMNI/srWYhnDR3QgY/8AAZBgf99V/R3RW+E4hxFGCgrNLuv8rHHUymDk5Rk1fXp+qf5n&#10;80Np/wAE0v2rrmXy5dDsbYZ+/JqEG3/xwsf0r2vwX/wSY+KOozI/jrxbp2jQ8b0tInu5Md9rExr+&#10;Yr986oalqmm6NZy6hq11FZ2sKlnlmcIigdSS2BXTLijEy0ikvl/wTN5VGK5p1Hb5L9D4R+F3/BOP&#10;9n/4cW7XN1Dda/rWwql/dykNC5GN8Ma/IjDscEivx+/a6/ZZ+JX7PPjeXxNLeXWt6BezebZ6yXJn&#10;jfIISdslkdSQA3APbniv07/aJ/4KY/Dj4fxXfhz4Rovi3xAuU8/lbGBs4JMmPnI9F796/KPw940/&#10;ao/ae+K6anod1d+Itbm3RNEUH9mxW7/eiliYeT5JA5DZJwOcgY97J1jburiZWi+j/rQ8TGqinz4Z&#10;arRtvRrtd3b8nt67Gj4j/aO+IH7Qvw70v4T/ABA8WyWN5pR/0WWYrHZ6njlIrx1AMci4xHIxMZP3&#10;wpw1fd37FP8AwT4htUsvix8bolluGHmadpaSBli6gTSyRsQXHVQDgdc56eLfHn/gmt8R/DfhmDxz&#10;8P4YNRufJEmp6NaMzCCTA3m1aQ7pE6nafmHQE187fs//ALY3xo/Zq1RNA8yXU/D9vIFuNGv8qYgD&#10;8wiZhvib2+7nsK7K7dag1gppPy/rT1OehSSl78XyvVxej/4K8r26XsuU/Tz4rf8ABKz4aeLb671r&#10;4feIr3w3e3TtK0Vzm+gZ3JJJLsJBz6N+FfFviX/gld+0PpUzjw9faTrkKngiZrVyPZZAR+bCv1s+&#10;A/7a/wAEfjxBDZ6Vqq6PrzAeZpt8RFKG9EZsK4zwCp5r67VlYBlIIPQivlpZ1jsM+SqvvX6rc96j&#10;gcPVV6M2vL/gSTa/A/mej/4JrftYSTeU3h+zQZ++2oW+39GJ/SvVvCf/AASg+NmqSp/wl3iHStDi&#10;ON3lb7xwPw2DP6e9f0GUUp8V4hrRJff/AJmyyddZv8P8jxz4J/C6b4MfCLR/hnLq764NCt3hS6eM&#10;RMyZLKu0FuFBwOegFfmF/wAElbeCeb4tCeNZMXWm43KDj/j59a/ZHVI7+XTbmLSzGt28bLEZc+WH&#10;IwC23nH0r4j/AGPv2RvEn7LepeJ5LvxRbeIrPxP5Dyqtq1tJFLbl9pUl3BU+Ycg4xxzXFSxilQr+&#10;0fvSt89bs644dQcIwWiPkH/gp9BBB8WfguII1jBvYc7QB/y+w+lbP7UaJJ/wUU+Bkcih1a10kEEZ&#10;B/0256ivp/8Aau/ZB8TftJeNvCviiw8VW3h+Dwlskgie0a5aWZZVmy5DoAuVAwM8c57Vi/Gn9j/4&#10;mfFf41+GPjfpXjiw8Oat4StrSGyiWwe6TzLWR5t7lpEyGd2+XHC4Gc816GFxtFU6cXLVRknv126E&#10;VKUryaXVH26vgXwnF4qt/G9vpsVvrVtay2S3MSiNmtpWV2ifbgMu5FYA5wRkV4v+0B8edE+HnwE8&#10;afErw1eJfT6Uk1haNEch9RYiFUjOCHKSNzjIypGcg48y8d/BL9r7x94duvDF38adN0W1vUaOaXSt&#10;Da3uGjcYZRK9zIUyO6bW9DWb8S/2Q/Fvizwj8N/hv4T8UWOi+E/h3JY3gs5bN5zqN7ZsH3znzFCo&#10;zbjgAnLsST0ry6NGipRdSonr57L5dTonKVnyxPlDxb+yj+094Z/ZJn+H+kavpfjbRL21XUrnQ3sB&#10;aajZXbzC9kls7pJD9olVywKy43KSqjJAr6h/4Jr/ABTT4g/s3af4cu5d+qeCp5NMmU53fZyTLbN7&#10;Dy28sf8AXM196AaiumYVYRfCLAGWEPmY9cbtufbOK+D/ANmb9kn4k/s7fEHxR4uj8Y2GraZ4vLyX&#10;unJZyW6JOHeSF4m3tgRtIy4I5UnuBXRPHqvQqQqtKV7rTd9dvIzVHkmnHbY+UP8Agnl/yeJ8eP8A&#10;rrqf/p3ev2U1zxFovhyG3n1q7S1W8uIrSAMfmlnnbbHGijlmJPQdACTgAkfnD8Mv2JPjZ8H/AIle&#10;Kfil4D+Jul22qeLpLl7yK40d7iAC5uDclUH2hGG1z8pz06iva/BX7OfxYl+Nml/GD42fEaPxknh6&#10;2uU0rS7aw+w2dnc3ICG4RBI+XEZdMtubDfewAKrNJUa1V1FUVrLve6XoGHUox5bHybpn/KXTVP8A&#10;sEj/ANNEdfcX7Z3/ACa38R/+wW3/AKGledWn7KHiq2/a5uP2p28U2rNcj7O2lC0cAWv2YWoAn8z/&#10;AFmxQ2dmN3GMV9B/Hr4cap8XfhN4h+Guk6hFpUviCAWzXU0ZlESF1ZiEBXccDA5HXNZ4jE05VaEk&#10;9IqKfy3HTpyUZq27Z8lf8ExLW1n/AGUNJeaFJG/tPVBllBP/AB8t6ivmz4oRRw/8FXPBKRIEUJZ8&#10;KMD/AI8pfSv0K/ZP+A2u/s3/AAx/4Vjqmtwa9bW93Pc29xFA1u4Fy5d0dSzA4Y8EHp2ryPxj+yD4&#10;w8TftW6b+05beKbK3bSJYPI0xrV2DwQxGEq8wcYZlZjkJhSRwcc708ZSWJrzctJKVvnsRKlL2cFb&#10;ax980UUV86dwUUUUAf/VofFD/gop+094F+MfiPSGt7GxstMvp7eLTLq0bHlRSFUYvuV2LAZyDg9q&#10;9c8B/wDBXB90cHxM8EhBxum0yUn/AMhykn/x6v1e8efBP4TfE6J4vHnhTT9aMnV54FaT04fG4fnX&#10;xJ48/wCCW37PnibzJ/Cs+oeFblySPssolhHt5UoIH4EV9jTzHLqsVGrT5fl+q1PmfqWKpLRt+af4&#10;2lp+Z6P4K/4KJ/sweMfLil8QSaHcPj93qEJiA/4GMr+tfVHhr4p/DbxjEs3hbxRpuqKwyPIuonb/&#10;AL5DZH5V+JXjT/gkt8TrDzJfA3izT9YjH3Yr1HtpP++0DL+gr5b8R/sQ/tZfD+Zp4/CN3dCE587S&#10;ZhPjHcBCr/kDVvJsBV/g1bfNfk9Q/tGvT+N/+BRa/HRH9SiOkih42DKehByDTq/lAtfif+1t8JpS&#10;jav4q0LyOq3K3Sxrj1Ei7cV6v4b/AOCkX7U2g7Rc67a6wq/8/lqjEj3KbKwqcJVPsTT/AA/zOiln&#10;TavyX9Hf87H9NFFfgVoX/BWr4s2gRfEHhDSdQA+8YWmgY/8AjzgflXrekf8ABXfRnx/b3w+uIT3+&#10;zXSSD8N6rXDPhrFrZJ/M6Fm8OsWvl/k2fs1RX5W6d/wVl+CNxj+0fDGt2h77VgkH/oxa662/4Kmf&#10;s1TKDNBrcBPZrOM4/KU1zyyLFr/l3+Ros2oPq/8AwGX+R+klFfnnH/wU7/ZccfNeaqn1sT/RzUM/&#10;/BT/APZfiGUn1aX/AHbH/FxUf2Liv+fbL/tSj3/B/wCR+iVFfmdff8FVP2dLcH7Jp2uXRA4xbRKD&#10;+LTV59q//BXD4awqw0TwTqtww6GaSGMH8mJFaRyDFv7H4r/Mh5tQXf7n/kfrlRX4WeIf+CufjGYM&#10;nhbwHY2vo13cSTH67U8sD8zXzx4t/wCClf7T/iUPHp+p2WgxtwPsVsAwB9GkL/n1rspcLYl/FZfM&#10;ylm6+zB/h/mf0p3F1a2cZmu5kgjHVnYKPzNfN3xJ/bA/Z4+FkbjxJ4wtJ7lM/wCjWTi6mJHbbGSA&#10;fqRX87Mt/wDtbfHq58lm8U+KRP8AwhbkwEH6hYwPxxXtXg7/AIJv/HfWbR9f+Id1pngPSIQGnudT&#10;uQXjXuWAwo+pfFd8eHMPS1xFX9DglnFSbtCy9Lyf4bfcfUvxU/4Kzvmaw+DnhUMOQt5qpI/FYY2H&#10;15avz/8AEXxJ/ak/a614aVJNqXiXzXwtlZRtHYxZPRgo2ADPO9jX6QfBr9ij9ijSX+3eKfiXpXjy&#10;+sypmiOq2a2qEkDBjifJBPALH6V+kA8Q/s+fAWK28KzapoHgZXiDQ2009vYmSMcblDlS4zwSM89a&#10;2eY4XDe7hqV5ej/N6kxwdat70/vk7/gtPyZ+VHwG/wCCVeo3v2bW/jxqn2ODAf8AsvTmBcj+7LMV&#10;49wo9q/Yf4c/C3wD8JtAi8NfD/RoNHsYwMrEvzOR/E7HlifUmuz0/ULHVrGDU9NmW5tLpBJFKhyj&#10;owyGU9wRyD3FcV4v+LPwv+H91FY+O/Fml+HZ51LxpqN5FamRR1Keay7gO+Onevm8bmeIxL5Zbdke&#10;xh8vpUvfer7v9OiPQa+T/j5+xn8Fv2gYpbzxFpp0vXip2anY4jnDY43jBVx7MPxr1XVfj58ENBnj&#10;tdd8eaJpk8saTJHdahBA7RSDKSKsjqSjDowGD2Nd/D4n8O3Hh8eLLfUrebRWh+0i8SRWtzABnzBI&#10;CVKY53ZxjmuWjUrUZKcLpnRXoU6qtNXt+H+R/OL8b/8Agnd8c/hFcS634RhPi7Rrdi8dxY5F5EBy&#10;C0Q5yAM5Q/SuX+FX7dv7SfwSkTQLrUDrdlZkK1hrUbmSMDjaG+SRePXNf0Tj47fBZtEPiYeOdFOj&#10;Cb7Ob77dD9kE2M+UZt3l78c7d2favNvFnwV/Zk/ae0N9ZuNN0rxLbyMyLqmntG7Bx97ZcQ8Egnnk&#10;4PvX1FLP+aPJjKd13t+jPErZXNPmpyv+D+TX/A82fJPws/4Kq/CjxEsVn8TdIuvDF22A00I+02uf&#10;XI+cD8Div0D8D/G74S/Ei1juvBfivTtT8xQ3lx3CeaM+sZIYflX4vfE/9gX4EvrU2mfCb42aJa6m&#10;WYLpeq6jayOGBI8vdG4kBzxyCR3Br5S8QfsZftK+CYxrugaI2v6eCWi1Dw9ci8jYKcblMWGP4A47&#10;1rPKMDX1pS5X/XRmKx9elpJ/+BL/ANuWn4s/qgBDAMpyD0Ipa/lL0X9pH9q/4PTJZ/8ACT67pQjO&#10;BBqaStHn02XCkflX0V4W/wCCp37Q2iqkWu2Oka4i8EywPE5/4FG4/lXDW4TrL4JJ/gdtLObq7h9z&#10;T/Ox/RVRX4oaD/wV3bai+J/h9hh95rO7yD9FkUY/76Nes6X/AMFZ/gvc7RqvhbWrM9ygglH/AKMW&#10;uCfDuLX2L/NHQs3pfaTXyb/K5+q1Ffm/a/8ABUn9mecAzx61bk9Q1mhx/wB8ymthf+Cm/wCyyQCd&#10;Q1NfY2Lf/FVg8lxS/wCXbNFmlDu/uf8AkfoRRX56S/8ABTr9luNcpe6pIfRbE5/VhWDd/wDBU/8A&#10;ZtgXNva63cH0W0jX/wBCmFCyXFP/AJdsHmlBdX9z/wAj9KaK/KDU/wDgrV8H4Aw0rwlrN0e28wRj&#10;/wBDavMtZ/4K8Y3L4e+Hhc/wtdXm3H1VFOfzFbw4dxb+xb5ozeb0vspv5NfnY/ayiv58df8A+Cr/&#10;AMcr8Mmg+H9G0sHoTHLMw/76kx+leEeIv+CgH7VvitjbReK308SnAj06BY2J9FIDP+Rrsp8KYh/F&#10;JIylm/8ALB/Npfqz+n+e5t7Zd9zKkS+rsFH615J4u/aB+CngVHbxR410qydOsZuo2k47bFJNfzPF&#10;P2uPjDKU8vxd4i87qCl20Zz6kgLivUPCf/BOz9qnxm6yX3h+DRUfq+p3QVwPUqgkP612LhqhT1r1&#10;fyX5nE85qT0hb5Xk/wALfkfq343/AOCnf7N/hgSRaDLf+JJ1yB9lg2Rk/wC/IR/KvjDxx/wVq+Id&#10;/wCbB8P/AAhYaZEchZb55J5R77UZVH45rpfBX/BI3VpWjl+IfjtIV4LRaZBnHtvm6/XaPpX2f4C/&#10;4Jw/sxeCnjuL3Q5fEtzHgl9TlMwJHfYNqj6AYp82VUNlzP7/APJAli6n834RX6S/M+Dfgr/wUD/a&#10;m8TW+sSSaBb+LEhki2yQ2kiCDeGymYzg9BjPI717h/w21+0//wBEzX/vxP8A41+pvhrwV4Q8HWA0&#10;vwro1ppNouB5VtCkS/LwOFArofs9v/zyX8hXFUznCOTaw6/r5EPJcU9VW5fL3n+PMvyP/9b9/KKK&#10;KACiiigCleabp2oJ5d/axXKekqK4/Ig15V4j/Z7+Bni3cfEXgLRb5nzlnsYQ5z/tKoP617FRW1PE&#10;VIfBJr0Zz1cJSm7zgn6pHxZrn/BPj9lDXWZn8GJYlv8Anzmkt8fTY1eT6t/wSv8A2b77cdOu9b04&#10;noEu45AP+/kRP61+ldFdsM5xUdqj/M53ldD+W3o2vyZ+R2of8EjvhnJk6Z441eH0EkUD4/EKK5G6&#10;/wCCQ+mE/wChfEKdR/00tEb+RFfs/RXTHiPFr7f4IzeUUel183+tz8TW/wCCQ02fk+IwA97LP/s9&#10;Sx/8EhunnfEU++2yA/m1ftbRVf6y4v8AmX3IX9kQ/mf9fI/HSx/4JFeE1Yf2l4/v3HfyreIfzBrv&#10;9I/4JO/Ay0IbVvEeuX+OoDwQg/lET+tfqZRWcuIcW/t/gv8AIpZRR63+9/oz4R0D/gm/+yroW1pf&#10;Ds+quvU3t08oP/AeF/IV9B+Ff2cPgP4JKP4Y8B6PZSR9JBZxtJkd9zAn9a9rorjqZniJ/FUf3msc&#10;sw63gn66/mVbSxsrCIQWMEdvGOixqEX8hgV+SvxKhuf2uP24m+BPia4mT4efDW3+1XthFIyJfXe2&#10;N/3u04IJdVGRkKGAPzV+ulfk38RLDU/2Tv205v2g9Ys57n4cfESD7Lql9DGzpplyRGgecqMLHlAw&#10;J7FvSunKZe/Nr4+V29f87XsXiIpRSS0ufbHjb9k39n3xt4NuPBk/gjStLheIx211p9nDa3VpIB8k&#10;sE0aBldDhhkkEj5gRkV+cf8AwVWt7u2g+CcGpSrcXkU94k0qrtDuFtQ5APIBIziv1iT4wfCiTw4P&#10;F0fjHSG0Vo/NF4L6DySmM53bsdO3Wvx6/wCClvjXT/iDoHwV8a6SjJpOp32qS2Uj8Ge0VrdY7jBx&#10;hJgPMT/YZScE4rryR1XiYc97K+/ezIxnL7N28vzP2+00AadagDAESf8AoIr8d/8Agr6B/YPwwOOf&#10;tWqD/wActq/VjWviD4H8DeDl8V+Ltds9K0i1t0ke5nnRI9u0EYJPzZ7AZJ7V+M//AAUs8df8LL+F&#10;nwh8cxWEum2Wr3erzWcc42yvaFbfyZXX+EyLhwvYEZrLIacvrUJW0u/yZWNkvZtH0d8ffgt4H+O/&#10;7XXhD4e+Obd2sbvwDdyRywP5c0E8d0fLljPI3Jk4DAqckEGvnnTfGfx7/wCCeGvN8NvifHN4x+EG&#10;r+bDY30Ss/2YSA/6kscROC26S3Y7W5MZ6k/cGqgj9vjwGCOngC8/9Kq+s/iX4P8ADPjzwJrfhbxf&#10;p0WqaXe2sqyQzKGHCEhlz91lPKsOQeRzWn1/kUKVRc0Gtvm9V5idG7co6O5+LW+C6/4JVX13EoKS&#10;6/eSISMHDarIQfY4NZnif4keMpf2Vv2cf2avh5fPpV/8S4Iob+4hZo3+yS3H2dItyHcElkdjJjqq&#10;bTkMQdbyI7X/AIJVX1tECI4dfvUQHk7U1aQDn6CotV+EPju9/Zd/Zz/aO+GGnS6zrfw2toJrqxhR&#10;pJZbSK4NwkiIoy3luhDgclXyPumvbi4XfN/z8la/ezt+JyO/T+VH6qeCP2Tf2fPBHgu18E23gbSN&#10;RgihWKe4vbKG4ubp9uHlllkVmLMeeDheigAAV6D8JvhlpPwi8JDwN4edjo9rc3MtlExJ+zwTyGRY&#10;AT1WPdtX/ZArnfhb+0R8I/i34Ut/FPhnxHZJujDXVpPcRx3VlLgb4riNmDIyHg5GPTiui8EfFXwr&#10;8R9b1vT/AATdR6vp+gOlvcX9u4ktjdkbngjdcq5jXBcgkAnHUGvj6zrvmVS/nc9OHJpynW6x4U8L&#10;+IY3h17SLTUkkGGW5gjlBHod4NfPvij9i/8AZi8Ws8mpfD7TIZX6vawi3b/yHgD8q+oaKiljK1P4&#10;JtfMxqYGjN3lBX9NfvPzq1z/AIJffsxaozPp0Oq6QW7W97uUfQSo9eV6p/wSR+FUxZtJ8Z6xbZzh&#10;ZEt5MfiEH8q/Wmiu6GfYuO0/yMHlNB9H98v8z8YLv/gkRppP+gfEKdR/01tEb/0EisaX/gkLfk/u&#10;PiPGo/2rAt/KQV+3FFbriTF/zfgiP7Ip9JP7/wDgH4lQ/wDBIa7GPtHxGQ+uyxI/nIa27P8A4JEa&#10;MP8Aj/8AiFct/wBcrWNf/Qs1+zVFD4kxf834IP7Ip9ZP7/8AI/JzTf8Agkn8JIWDap4x1m6HdUW3&#10;j/XY1elaP/wS7/Zi04qdQTV9UI6ia92A/wDflEP61+jNFYTz7Fy3qfl/kWspoLo/vf8AmfIvh/8A&#10;YT/ZV8OlWg8A2V4y9Dd7pz+O8nP417p4f+EHwp8KIE8NeD9J00AYBgsoUP5hc16NRXHUx9efxTb+&#10;bNY5dh19hfcRQwQW8Yit41iReiqAAPwFS0UVyNnYlbRBRRRQMKKKKAP/1/38ooooAKKKKACiiigA&#10;ooooAKKKKACiiigAooooAKKKKACq15ZWeo20llqEEdzbzDa8cqh0YHsVbIIqzRQB8N/Gb4D/ALGn&#10;geCw1/x98PbJR4h1KDTYBZ2jEzX92T5KeXEQA0hUgNjGepFcr8QW/Y78f+ItH8B+O/DF3qGueH5b&#10;Xw9Y6RJazCSzaa3NxbxIgYRqssEZYOGwQnzEEAV237cNuLzwt8LbIzS2/wBp+InhyLzYGKSx73lG&#10;5GHKsOoI6HmuU+O3wv8ACHhbxn8EvDfhxLnTF1rxnNNeXkFzL/aFzO+nXIaaW8ZjO8hAA3lywHAI&#10;wK97DSvGEpzlf3ra7WOOorNpJdDItfgn+wprvhvVtWuvDOLXw/qA0m8s7oXjTxX52hLdbfLF3YOu&#10;0RhgQcg4Bx1HxKi/ZE+Kun6nN8VNLmd/hnpwmn0y+hubaex09sL58VvwHjIUZePd0APOBXgE+pS/&#10;Byx1KxvWOq2fwJ8dWuoXE2ALrVLDxBC6RmVz/rLuBpzukkP7wKCWBrov2uL3TvH+t+Ldb0ON7CXw&#10;N8OtXmvpXAWS8j1pVW2gXaSNkRieRix4YqFB5I3VKTqRTnLyd9tvzVvv8mZ8y5Xoj6W8A6P8CPFP&#10;xQ0jxPpGk6rb+MLHSUl0+91CO6id9MULGESSQ7SuJBmMncQ2SOpr2fxN488Dz+M7X4I63NMNZ8T6&#10;ddXEUCI4WS0iGyc+avC43AdQeeK8h+Gmp/DH4Xa38Pfh54f8ODTtV+I2jvf+daRpHbB9Ltoi7Sru&#10;GJHWXG5VJbGGPArz74qa/Z+Hv24PhvqF6kjxxeEteYiMAthWjY4yQOgrznT56jV3ZJtX8r/qdHNa&#10;PzOij+D37Lk+o3X7LEWiSLHHGviGXSQ04tSrt5Yn3btpJbPy5znJx3r0Hw9r3wY+Am34M+DYboHS&#10;4Pt76bYQXN+bC2nY4eTYH8pXYMVTO5uSqkc18qeC/jLo2v8A7V8/xTksbiDT9R+HaX0UI2PMII7x&#10;2AYbgocqOgYgHjd3ro/hn8W9L8A/E/XvFmvWU1xY/GrTrLxfpzQbXurSGC1jga0ud5RSFVVaMoxA&#10;LMpAwGboq4ebTU23ona/UiM10Po/X/2dv2dPi7Ha+Mdc8E6ZqUmpwRzx3X2fyJpIpVDruK7G5ByQ&#10;3PrzXpnw5+GXgX4S+G08I/DvR4dE0hJZJhbwDC+ZKdztzk5Jq54B8VW3jnwZo/jGyt2tLXWbdLqG&#10;JyN6RS/NGGxwG243AEgHIBI5PX15VStUa5JSdl0udEYR3SCiiisCwooooAKKKKACiiigAooooAKK&#10;KKACiiigAooooAKKKKAP/9lQSwECLQAUAAYACAAAACEAihU/mAwBAAAVAgAAEwAAAAAAAAAAAAAA&#10;AAAAAAAAW0NvbnRlbnRfVHlwZXNdLnhtbFBLAQItABQABgAIAAAAIQA4/SH/1gAAAJQBAAALAAAA&#10;AAAAAAAAAAAAAD0BAABfcmVscy8ucmVsc1BLAQItABQABgAIAAAAIQDCpO7FogQAAAoPAAAOAAAA&#10;AAAAAAAAAAAAADwCAABkcnMvZTJvRG9jLnhtbFBLAQItABQABgAIAAAAIQBYYLMbugAAACIBAAAZ&#10;AAAAAAAAAAAAAAAAAAoHAABkcnMvX3JlbHMvZTJvRG9jLnhtbC5yZWxzUEsBAi0AFAAGAAgAAAAh&#10;AAbjPH/fAAAACAEAAA8AAAAAAAAAAAAAAAAA+wcAAGRycy9kb3ducmV2LnhtbFBLAQItAAoAAAAA&#10;AAAAIQAYlHS++ToAAPk6AAAVAAAAAAAAAAAAAAAAAAcJAABkcnMvbWVkaWEvaW1hZ2UxLmpwZWdQ&#10;SwUGAAAAAAYABgB9AQAAM0QAAAAA&#10;">
              <v:shapetype id="_x0000_t202" coordsize="21600,21600" o:spt="202" path="m,l,21600r21600,l21600,xe">
                <v:stroke joinstyle="miter"/>
                <v:path gradientshapeok="t" o:connecttype="rect"/>
              </v:shapetype>
              <v:shape id="Text Box 1" o:spid="_x0000_s1027" type="#_x0000_t202" style="position:absolute;top:219;width:21526;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14:paraId="26DF6868" w14:textId="77777777" w:rsidR="00126DEC" w:rsidRPr="00A33509" w:rsidRDefault="00126DEC" w:rsidP="00126DEC">
                      <w:pPr>
                        <w:jc w:val="center"/>
                        <w:rPr>
                          <w:rFonts w:asciiTheme="majorHAnsi" w:hAnsiTheme="majorHAnsi"/>
                        </w:rPr>
                      </w:pPr>
                      <w:r>
                        <w:rPr>
                          <w:rFonts w:asciiTheme="majorHAnsi" w:hAnsiTheme="majorHAnsi"/>
                        </w:rPr>
                        <w:t>Quality Health Clinic, Prof. LLC</w:t>
                      </w:r>
                    </w:p>
                    <w:p w14:paraId="63B52590" w14:textId="77777777" w:rsidR="00126DEC" w:rsidRPr="00A33509" w:rsidRDefault="00126DEC" w:rsidP="00126DEC">
                      <w:pPr>
                        <w:jc w:val="center"/>
                        <w:rPr>
                          <w:rFonts w:asciiTheme="majorHAnsi" w:hAnsiTheme="majorHAnsi"/>
                        </w:rPr>
                      </w:pPr>
                      <w:r>
                        <w:rPr>
                          <w:rFonts w:asciiTheme="majorHAnsi" w:hAnsiTheme="majorHAnsi"/>
                        </w:rPr>
                        <w:t>2001 Broadway Avenue</w:t>
                      </w:r>
                    </w:p>
                    <w:p w14:paraId="376EDF9A" w14:textId="77777777" w:rsidR="00126DEC" w:rsidRPr="00A33509" w:rsidRDefault="00126DEC" w:rsidP="00126DEC">
                      <w:pPr>
                        <w:jc w:val="center"/>
                        <w:rPr>
                          <w:rFonts w:asciiTheme="majorHAnsi" w:hAnsiTheme="majorHAnsi"/>
                        </w:rPr>
                      </w:pPr>
                      <w:r>
                        <w:rPr>
                          <w:rFonts w:asciiTheme="majorHAnsi" w:hAnsiTheme="majorHAnsi"/>
                        </w:rPr>
                        <w:t>Yankton, SD</w:t>
                      </w:r>
                      <w:r w:rsidRPr="00A33509">
                        <w:rPr>
                          <w:rFonts w:asciiTheme="majorHAnsi" w:hAnsiTheme="majorHAnsi"/>
                        </w:rPr>
                        <w:t xml:space="preserve">  </w:t>
                      </w:r>
                      <w:r>
                        <w:rPr>
                          <w:rFonts w:asciiTheme="majorHAnsi" w:hAnsiTheme="majorHAnsi"/>
                        </w:rPr>
                        <w:t>57078</w:t>
                      </w:r>
                    </w:p>
                    <w:p w14:paraId="3384EC11" w14:textId="77777777" w:rsidR="00126DEC" w:rsidRDefault="00126DEC" w:rsidP="00126DE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3774;top:804;width:18015;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rmxAAAANoAAAAPAAAAZHJzL2Rvd25yZXYueG1sRI9Ba8JA&#10;FITvQv/D8gpepG70oCFmlSoVeiiCNj14e82+ZkOzb0N2a5J/7xYKPQ4z8w2T7wbbiBt1vnasYDFP&#10;QBCXTtdcKSjej08pCB+QNTaOScFIHnbbh0mOmXY9n+l2CZWIEPYZKjAhtJmUvjRk0c9dSxy9L9dZ&#10;DFF2ldQd9hFuG7lMkpW0WHNcMNjSwVD5ffmxCob97KW+mo/xjYqTd6vykxbpWqnp4/C8ARFoCP/h&#10;v/arVrCE3yvxBsjtHQAA//8DAFBLAQItABQABgAIAAAAIQDb4fbL7gAAAIUBAAATAAAAAAAAAAAA&#10;AAAAAAAAAABbQ29udGVudF9UeXBlc10ueG1sUEsBAi0AFAAGAAgAAAAhAFr0LFu/AAAAFQEAAAsA&#10;AAAAAAAAAAAAAAAAHwEAAF9yZWxzLy5yZWxzUEsBAi0AFAAGAAgAAAAhAI6xeubEAAAA2gAAAA8A&#10;AAAAAAAAAAAAAAAABwIAAGRycy9kb3ducmV2LnhtbFBLBQYAAAAAAwADALcAAAD4AgAAAAA=&#10;">
                <v:imagedata r:id="rId2" o:title="" cropbottom="5447f"/>
                <v:path arrowok="t"/>
              </v:shape>
              <v:shape id="Text Box 2" o:spid="_x0000_s1029" type="#_x0000_t202" style="position:absolute;left:43305;width:21527;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0D6108D8" w14:textId="77777777" w:rsidR="00126DEC" w:rsidRPr="00A33509" w:rsidRDefault="00126DEC" w:rsidP="00126DEC">
                      <w:pPr>
                        <w:jc w:val="center"/>
                        <w:rPr>
                          <w:rFonts w:asciiTheme="majorHAnsi" w:hAnsiTheme="majorHAnsi"/>
                        </w:rPr>
                      </w:pPr>
                      <w:r>
                        <w:rPr>
                          <w:rFonts w:asciiTheme="majorHAnsi" w:hAnsiTheme="majorHAnsi"/>
                        </w:rPr>
                        <w:t>Quality Health Clinic, Prof. LLC</w:t>
                      </w:r>
                    </w:p>
                    <w:p w14:paraId="5E9CF094" w14:textId="77777777" w:rsidR="00126DEC" w:rsidRPr="00A33509" w:rsidRDefault="00126DEC" w:rsidP="00126DEC">
                      <w:pPr>
                        <w:jc w:val="center"/>
                        <w:rPr>
                          <w:rFonts w:asciiTheme="majorHAnsi" w:hAnsiTheme="majorHAnsi"/>
                        </w:rPr>
                      </w:pPr>
                      <w:r>
                        <w:rPr>
                          <w:rFonts w:asciiTheme="majorHAnsi" w:hAnsiTheme="majorHAnsi"/>
                        </w:rPr>
                        <w:t>806 8</w:t>
                      </w:r>
                      <w:r w:rsidRPr="00952346">
                        <w:rPr>
                          <w:rFonts w:asciiTheme="majorHAnsi" w:hAnsiTheme="majorHAnsi"/>
                          <w:vertAlign w:val="superscript"/>
                        </w:rPr>
                        <w:t>th</w:t>
                      </w:r>
                      <w:r>
                        <w:rPr>
                          <w:rFonts w:asciiTheme="majorHAnsi" w:hAnsiTheme="majorHAnsi"/>
                        </w:rPr>
                        <w:t xml:space="preserve"> Street</w:t>
                      </w:r>
                    </w:p>
                    <w:p w14:paraId="45C63AC0" w14:textId="77777777" w:rsidR="00126DEC" w:rsidRPr="00A33509" w:rsidRDefault="00126DEC" w:rsidP="00126DEC">
                      <w:pPr>
                        <w:jc w:val="center"/>
                        <w:rPr>
                          <w:rFonts w:asciiTheme="majorHAnsi" w:hAnsiTheme="majorHAnsi"/>
                        </w:rPr>
                      </w:pPr>
                      <w:r>
                        <w:rPr>
                          <w:rFonts w:asciiTheme="majorHAnsi" w:hAnsiTheme="majorHAnsi"/>
                        </w:rPr>
                        <w:t>Springfield, SD</w:t>
                      </w:r>
                      <w:r w:rsidRPr="00A33509">
                        <w:rPr>
                          <w:rFonts w:asciiTheme="majorHAnsi" w:hAnsiTheme="majorHAnsi"/>
                        </w:rPr>
                        <w:t xml:space="preserve">  </w:t>
                      </w:r>
                      <w:r>
                        <w:rPr>
                          <w:rFonts w:asciiTheme="majorHAnsi" w:hAnsiTheme="majorHAnsi"/>
                        </w:rPr>
                        <w:t>57062</w:t>
                      </w:r>
                    </w:p>
                    <w:p w14:paraId="60C8C18C" w14:textId="77777777" w:rsidR="00126DEC" w:rsidRDefault="00126DEC" w:rsidP="00126DEC">
                      <w:pPr>
                        <w:jc w:val="center"/>
                      </w:pP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3398"/>
    <w:multiLevelType w:val="hybridMultilevel"/>
    <w:tmpl w:val="9522D26C"/>
    <w:lvl w:ilvl="0" w:tplc="9C04F20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5A"/>
    <w:rsid w:val="00045B3A"/>
    <w:rsid w:val="000567C9"/>
    <w:rsid w:val="000C1FDC"/>
    <w:rsid w:val="001045C0"/>
    <w:rsid w:val="00126DEC"/>
    <w:rsid w:val="001B5037"/>
    <w:rsid w:val="00200E21"/>
    <w:rsid w:val="002A4DC0"/>
    <w:rsid w:val="005247C8"/>
    <w:rsid w:val="00616E8B"/>
    <w:rsid w:val="00786083"/>
    <w:rsid w:val="00812911"/>
    <w:rsid w:val="00903A83"/>
    <w:rsid w:val="00952346"/>
    <w:rsid w:val="009823D7"/>
    <w:rsid w:val="00994DB7"/>
    <w:rsid w:val="009C0F9E"/>
    <w:rsid w:val="009C1EEC"/>
    <w:rsid w:val="00A03178"/>
    <w:rsid w:val="00A33509"/>
    <w:rsid w:val="00C0685A"/>
    <w:rsid w:val="00C50AE7"/>
    <w:rsid w:val="00D16270"/>
    <w:rsid w:val="00DC0161"/>
    <w:rsid w:val="00DC4F05"/>
    <w:rsid w:val="00F5280B"/>
    <w:rsid w:val="00FF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59953"/>
  <w15:docId w15:val="{E0761B27-8761-4D08-BBF4-D104236C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71"/>
      <w:outlineLvl w:val="0"/>
    </w:pPr>
    <w:rPr>
      <w:rFonts w:ascii="Times New Roman" w:eastAsia="Times New Roman" w:hAnsi="Times New Roman"/>
      <w:sz w:val="28"/>
      <w:szCs w:val="28"/>
      <w:u w:val="single"/>
    </w:rPr>
  </w:style>
  <w:style w:type="paragraph" w:styleId="Heading2">
    <w:name w:val="heading 2"/>
    <w:basedOn w:val="Normal"/>
    <w:uiPriority w:val="1"/>
    <w:qFormat/>
    <w:pPr>
      <w:ind w:left="171"/>
      <w:outlineLvl w:val="1"/>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71"/>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46"/>
    <w:pPr>
      <w:tabs>
        <w:tab w:val="center" w:pos="4680"/>
        <w:tab w:val="right" w:pos="9360"/>
      </w:tabs>
    </w:pPr>
  </w:style>
  <w:style w:type="character" w:customStyle="1" w:styleId="HeaderChar">
    <w:name w:val="Header Char"/>
    <w:basedOn w:val="DefaultParagraphFont"/>
    <w:link w:val="Header"/>
    <w:uiPriority w:val="99"/>
    <w:rsid w:val="00952346"/>
  </w:style>
  <w:style w:type="paragraph" w:styleId="Footer">
    <w:name w:val="footer"/>
    <w:basedOn w:val="Normal"/>
    <w:link w:val="FooterChar"/>
    <w:uiPriority w:val="99"/>
    <w:unhideWhenUsed/>
    <w:rsid w:val="00952346"/>
    <w:pPr>
      <w:tabs>
        <w:tab w:val="center" w:pos="4680"/>
        <w:tab w:val="right" w:pos="9360"/>
      </w:tabs>
    </w:pPr>
  </w:style>
  <w:style w:type="character" w:customStyle="1" w:styleId="FooterChar">
    <w:name w:val="Footer Char"/>
    <w:basedOn w:val="DefaultParagraphFont"/>
    <w:link w:val="Footer"/>
    <w:uiPriority w:val="99"/>
    <w:rsid w:val="00952346"/>
  </w:style>
  <w:style w:type="paragraph" w:styleId="NoSpacing">
    <w:name w:val="No Spacing"/>
    <w:uiPriority w:val="1"/>
    <w:qFormat/>
    <w:rsid w:val="00952346"/>
  </w:style>
  <w:style w:type="paragraph" w:styleId="BalloonText">
    <w:name w:val="Balloon Text"/>
    <w:basedOn w:val="Normal"/>
    <w:link w:val="BalloonTextChar"/>
    <w:uiPriority w:val="99"/>
    <w:semiHidden/>
    <w:unhideWhenUsed/>
    <w:rsid w:val="00C50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Patient Registration Form.doc</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Registration Form.doc</dc:title>
  <dc:creator>lbetts</dc:creator>
  <cp:lastModifiedBy>Windows User</cp:lastModifiedBy>
  <cp:revision>2</cp:revision>
  <cp:lastPrinted>2018-02-09T00:40:00Z</cp:lastPrinted>
  <dcterms:created xsi:type="dcterms:W3CDTF">2018-07-30T15:48:00Z</dcterms:created>
  <dcterms:modified xsi:type="dcterms:W3CDTF">2018-07-30T15:48:00Z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2013-09-04T00:00:00Z</vt:filetime>
  </property>
</Properties>
</file>