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A6D5A" w14:textId="4290172A" w:rsidR="00C0685A" w:rsidRDefault="00C0685A">
      <w:pPr>
        <w:spacing w:line="280" w:lineRule="exact"/>
        <w:rPr>
          <w:sz w:val="28"/>
          <w:szCs w:val="28"/>
        </w:rPr>
        <w:sectPr w:rsidR="00C0685A" w:rsidSect="00126DEC">
          <w:footerReference w:type="default" r:id="rId7"/>
          <w:headerReference w:type="first" r:id="rId8"/>
          <w:footerReference w:type="first" r:id="rId9"/>
          <w:type w:val="continuous"/>
          <w:pgSz w:w="12240" w:h="15840"/>
          <w:pgMar w:top="1152" w:right="720" w:bottom="245" w:left="720" w:header="720" w:footer="720" w:gutter="0"/>
          <w:cols w:space="720"/>
          <w:titlePg/>
          <w:docGrid w:linePitch="299"/>
        </w:sectPr>
      </w:pPr>
    </w:p>
    <w:p w14:paraId="3E184726" w14:textId="77777777" w:rsidR="00126DEC" w:rsidRPr="00126DEC" w:rsidRDefault="00126DEC" w:rsidP="001B5037">
      <w:pPr>
        <w:pStyle w:val="NoSpacing"/>
        <w:jc w:val="center"/>
        <w:rPr>
          <w:b/>
          <w:spacing w:val="-1"/>
          <w:sz w:val="16"/>
          <w:szCs w:val="16"/>
        </w:rPr>
      </w:pPr>
    </w:p>
    <w:p w14:paraId="34BE1134" w14:textId="2BDE3722" w:rsidR="00C0685A" w:rsidRDefault="00A33509" w:rsidP="001B5037">
      <w:pPr>
        <w:pStyle w:val="NoSpacing"/>
        <w:jc w:val="center"/>
        <w:rPr>
          <w:b/>
          <w:sz w:val="32"/>
          <w:szCs w:val="32"/>
        </w:rPr>
      </w:pPr>
      <w:r w:rsidRPr="00952346">
        <w:rPr>
          <w:b/>
          <w:spacing w:val="-1"/>
          <w:sz w:val="32"/>
          <w:szCs w:val="32"/>
        </w:rPr>
        <w:t>Patient</w:t>
      </w:r>
      <w:r w:rsidRPr="00952346">
        <w:rPr>
          <w:b/>
          <w:spacing w:val="-26"/>
          <w:sz w:val="32"/>
          <w:szCs w:val="32"/>
        </w:rPr>
        <w:t xml:space="preserve"> </w:t>
      </w:r>
      <w:r w:rsidR="00952346" w:rsidRPr="00952346">
        <w:rPr>
          <w:b/>
          <w:spacing w:val="-26"/>
          <w:sz w:val="32"/>
          <w:szCs w:val="32"/>
        </w:rPr>
        <w:t>R</w:t>
      </w:r>
      <w:r w:rsidRPr="00952346">
        <w:rPr>
          <w:b/>
          <w:sz w:val="32"/>
          <w:szCs w:val="32"/>
        </w:rPr>
        <w:t>egistration</w:t>
      </w:r>
    </w:p>
    <w:p w14:paraId="06F5DEBC" w14:textId="77777777" w:rsidR="00453980" w:rsidRPr="00952346" w:rsidRDefault="00453980" w:rsidP="001B5037">
      <w:pPr>
        <w:pStyle w:val="NoSpacing"/>
        <w:jc w:val="center"/>
        <w:rPr>
          <w:rFonts w:eastAsia="Times New Roman" w:hAnsi="Times New Roman" w:cs="Times New Roman"/>
          <w:b/>
          <w:sz w:val="32"/>
          <w:szCs w:val="32"/>
        </w:rPr>
      </w:pPr>
    </w:p>
    <w:p w14:paraId="6FA75FB1" w14:textId="280929A7" w:rsidR="00C0685A" w:rsidRDefault="00A33509">
      <w:pPr>
        <w:pStyle w:val="Heading2"/>
        <w:spacing w:before="52"/>
        <w:jc w:val="both"/>
        <w:rPr>
          <w:spacing w:val="-1"/>
          <w:u w:val="thick" w:color="000000"/>
        </w:rPr>
      </w:pPr>
      <w:r>
        <w:rPr>
          <w:spacing w:val="-1"/>
          <w:u w:val="thick" w:color="000000"/>
        </w:rPr>
        <w:t>PATIENT INFORMATION:</w:t>
      </w:r>
    </w:p>
    <w:p w14:paraId="028FA6F1" w14:textId="77777777" w:rsidR="0006211E" w:rsidRDefault="0006211E">
      <w:pPr>
        <w:pStyle w:val="Heading2"/>
        <w:spacing w:before="52"/>
        <w:jc w:val="both"/>
        <w:rPr>
          <w:b w:val="0"/>
          <w:bCs w:val="0"/>
          <w:u w:val="none"/>
        </w:rPr>
      </w:pPr>
    </w:p>
    <w:p w14:paraId="0A0038BA" w14:textId="7C81BE37" w:rsidR="009C0592" w:rsidRDefault="00A33509">
      <w:pPr>
        <w:tabs>
          <w:tab w:val="left" w:pos="2390"/>
          <w:tab w:val="left" w:pos="2817"/>
          <w:tab w:val="left" w:pos="3751"/>
          <w:tab w:val="left" w:pos="4169"/>
          <w:tab w:val="left" w:pos="4500"/>
          <w:tab w:val="left" w:pos="4929"/>
          <w:tab w:val="left" w:pos="6590"/>
          <w:tab w:val="left" w:pos="7516"/>
          <w:tab w:val="left" w:pos="7749"/>
          <w:tab w:val="left" w:pos="8820"/>
          <w:tab w:val="left" w:pos="10878"/>
        </w:tabs>
        <w:spacing w:before="61" w:line="296" w:lineRule="auto"/>
        <w:ind w:left="171" w:right="110"/>
        <w:jc w:val="both"/>
        <w:rPr>
          <w:rFonts w:ascii="Times New Roman"/>
          <w:u w:val="single" w:color="000000"/>
        </w:rPr>
      </w:pPr>
      <w:r>
        <w:rPr>
          <w:rFonts w:ascii="Times New Roman"/>
          <w:spacing w:val="-1"/>
        </w:rPr>
        <w:t>Last</w:t>
      </w:r>
      <w:r>
        <w:rPr>
          <w:rFonts w:ascii="Times New Roman"/>
          <w:spacing w:val="1"/>
        </w:rPr>
        <w:t xml:space="preserve"> </w:t>
      </w:r>
      <w:r>
        <w:rPr>
          <w:rFonts w:ascii="Times New Roman"/>
          <w:spacing w:val="-1"/>
        </w:rPr>
        <w:t>Name:</w:t>
      </w:r>
      <w:r>
        <w:rPr>
          <w:rFonts w:ascii="Times New Roman"/>
          <w:spacing w:val="-1"/>
          <w:u w:val="single" w:color="000000"/>
        </w:rPr>
        <w:tab/>
      </w:r>
      <w:r>
        <w:rPr>
          <w:rFonts w:ascii="Times New Roman"/>
          <w:spacing w:val="-1"/>
          <w:u w:val="single" w:color="000000"/>
        </w:rPr>
        <w:tab/>
      </w:r>
      <w:r>
        <w:rPr>
          <w:rFonts w:ascii="Times New Roman"/>
          <w:spacing w:val="-1"/>
          <w:u w:val="single" w:color="000000"/>
        </w:rPr>
        <w:tab/>
      </w:r>
      <w:r>
        <w:rPr>
          <w:rFonts w:ascii="Times New Roman"/>
          <w:spacing w:val="-1"/>
          <w:u w:val="single" w:color="000000"/>
        </w:rPr>
        <w:tab/>
      </w:r>
      <w:r>
        <w:rPr>
          <w:rFonts w:ascii="Times New Roman"/>
          <w:spacing w:val="-1"/>
          <w:u w:val="single" w:color="000000"/>
        </w:rPr>
        <w:tab/>
      </w:r>
      <w:r>
        <w:rPr>
          <w:rFonts w:ascii="Times New Roman"/>
          <w:spacing w:val="-1"/>
          <w:u w:val="single" w:color="000000"/>
        </w:rPr>
        <w:tab/>
      </w:r>
      <w:r>
        <w:rPr>
          <w:rFonts w:ascii="Times New Roman"/>
          <w:spacing w:val="-1"/>
        </w:rPr>
        <w:t>First</w:t>
      </w:r>
      <w:r>
        <w:rPr>
          <w:rFonts w:ascii="Times New Roman"/>
          <w:spacing w:val="1"/>
        </w:rPr>
        <w:t xml:space="preserve"> </w:t>
      </w:r>
      <w:r>
        <w:rPr>
          <w:rFonts w:ascii="Times New Roman"/>
          <w:spacing w:val="-1"/>
        </w:rPr>
        <w:t>Name:</w:t>
      </w:r>
      <w:r>
        <w:rPr>
          <w:rFonts w:ascii="Times New Roman"/>
          <w:spacing w:val="-1"/>
          <w:u w:val="single" w:color="000000"/>
        </w:rPr>
        <w:tab/>
      </w:r>
      <w:r>
        <w:rPr>
          <w:rFonts w:ascii="Times New Roman"/>
          <w:spacing w:val="-1"/>
          <w:u w:val="single" w:color="000000"/>
        </w:rPr>
        <w:tab/>
      </w:r>
      <w:r>
        <w:rPr>
          <w:rFonts w:ascii="Times New Roman"/>
          <w:spacing w:val="-1"/>
          <w:u w:val="single" w:color="000000"/>
        </w:rPr>
        <w:tab/>
      </w:r>
      <w:r>
        <w:rPr>
          <w:rFonts w:ascii="Times New Roman"/>
          <w:spacing w:val="-1"/>
          <w:u w:val="single" w:color="000000"/>
        </w:rPr>
        <w:tab/>
      </w:r>
      <w:r>
        <w:rPr>
          <w:rFonts w:ascii="Times New Roman"/>
          <w:spacing w:val="-1"/>
        </w:rPr>
        <w:t>Middle</w:t>
      </w:r>
      <w:r w:rsidR="001B5037">
        <w:rPr>
          <w:rFonts w:ascii="Times New Roman"/>
        </w:rPr>
        <w:t xml:space="preserve"> </w:t>
      </w:r>
      <w:r>
        <w:rPr>
          <w:rFonts w:ascii="Times New Roman"/>
          <w:spacing w:val="-1"/>
        </w:rPr>
        <w:t>Initial:</w:t>
      </w:r>
      <w:r>
        <w:rPr>
          <w:rFonts w:ascii="Times New Roman"/>
        </w:rPr>
        <w:t xml:space="preserve">  </w:t>
      </w:r>
      <w:r>
        <w:rPr>
          <w:rFonts w:ascii="Times New Roman"/>
          <w:spacing w:val="-16"/>
        </w:rPr>
        <w:t xml:space="preserve"> </w:t>
      </w:r>
      <w:r>
        <w:rPr>
          <w:rFonts w:ascii="Times New Roman"/>
          <w:u w:val="single" w:color="000000"/>
        </w:rPr>
        <w:t xml:space="preserve"> </w:t>
      </w:r>
      <w:r>
        <w:rPr>
          <w:rFonts w:ascii="Times New Roman"/>
          <w:u w:val="single" w:color="000000"/>
        </w:rPr>
        <w:tab/>
      </w:r>
      <w:r>
        <w:rPr>
          <w:rFonts w:ascii="Times New Roman"/>
          <w:spacing w:val="31"/>
        </w:rPr>
        <w:t xml:space="preserve"> </w:t>
      </w:r>
      <w:r>
        <w:rPr>
          <w:rFonts w:ascii="Times New Roman"/>
          <w:spacing w:val="-1"/>
        </w:rPr>
        <w:t>Mailing</w:t>
      </w:r>
      <w:r>
        <w:rPr>
          <w:rFonts w:ascii="Times New Roman"/>
          <w:spacing w:val="-2"/>
        </w:rPr>
        <w:t xml:space="preserve"> </w:t>
      </w:r>
      <w:r>
        <w:rPr>
          <w:rFonts w:ascii="Times New Roman"/>
        </w:rPr>
        <w:t>Address</w:t>
      </w:r>
      <w:r>
        <w:rPr>
          <w:rFonts w:ascii="Times New Roman"/>
          <w:u w:val="single" w:color="000000"/>
        </w:rPr>
        <w:tab/>
      </w:r>
      <w:r>
        <w:rPr>
          <w:rFonts w:ascii="Times New Roman"/>
          <w:u w:val="single" w:color="000000"/>
        </w:rPr>
        <w:tab/>
      </w:r>
      <w:r>
        <w:rPr>
          <w:rFonts w:ascii="Times New Roman"/>
          <w:u w:val="single" w:color="000000"/>
        </w:rPr>
        <w:tab/>
      </w:r>
      <w:r>
        <w:rPr>
          <w:rFonts w:ascii="Times New Roman"/>
          <w:u w:val="single" w:color="000000"/>
        </w:rPr>
        <w:tab/>
      </w:r>
      <w:r w:rsidR="009C0592">
        <w:rPr>
          <w:rFonts w:ascii="Times New Roman"/>
          <w:u w:val="single" w:color="000000"/>
        </w:rPr>
        <w:t xml:space="preserve">      </w:t>
      </w:r>
      <w:r w:rsidR="009B680C">
        <w:rPr>
          <w:rFonts w:ascii="Times New Roman"/>
          <w:u w:val="single" w:color="000000"/>
        </w:rPr>
        <w:t xml:space="preserve"> </w:t>
      </w:r>
      <w:r>
        <w:rPr>
          <w:rFonts w:ascii="Times New Roman"/>
          <w:u w:val="single" w:color="000000"/>
        </w:rPr>
        <w:tab/>
      </w:r>
      <w:r w:rsidR="009C0592">
        <w:rPr>
          <w:rFonts w:ascii="Times New Roman"/>
          <w:u w:val="single" w:color="000000"/>
        </w:rPr>
        <w:t xml:space="preserve"> </w:t>
      </w:r>
      <w:r>
        <w:rPr>
          <w:rFonts w:ascii="Times New Roman"/>
          <w:spacing w:val="-1"/>
        </w:rPr>
        <w:t>City:</w:t>
      </w:r>
      <w:r>
        <w:rPr>
          <w:rFonts w:ascii="Times New Roman"/>
          <w:spacing w:val="-1"/>
          <w:u w:val="single" w:color="000000"/>
        </w:rPr>
        <w:tab/>
      </w:r>
      <w:r w:rsidR="001D0A78">
        <w:rPr>
          <w:rFonts w:ascii="Times New Roman"/>
          <w:spacing w:val="-1"/>
          <w:u w:val="single" w:color="000000"/>
        </w:rPr>
        <w:t xml:space="preserve">    </w:t>
      </w:r>
      <w:r w:rsidR="009B680C">
        <w:rPr>
          <w:rFonts w:ascii="Times New Roman"/>
          <w:spacing w:val="-1"/>
          <w:u w:val="single" w:color="000000"/>
        </w:rPr>
        <w:t xml:space="preserve"> </w:t>
      </w:r>
      <w:r w:rsidR="009C0592">
        <w:rPr>
          <w:rFonts w:ascii="Times New Roman"/>
          <w:spacing w:val="-1"/>
          <w:u w:val="single" w:color="000000"/>
        </w:rPr>
        <w:t xml:space="preserve">   </w:t>
      </w:r>
      <w:r>
        <w:rPr>
          <w:rFonts w:ascii="Times New Roman"/>
          <w:spacing w:val="-1"/>
        </w:rPr>
        <w:t>State:</w:t>
      </w:r>
      <w:r>
        <w:rPr>
          <w:rFonts w:ascii="Times New Roman"/>
          <w:spacing w:val="-1"/>
          <w:u w:val="single" w:color="000000"/>
        </w:rPr>
        <w:tab/>
      </w:r>
      <w:r>
        <w:rPr>
          <w:rFonts w:ascii="Times New Roman"/>
          <w:spacing w:val="-1"/>
          <w:u w:val="single" w:color="000000"/>
        </w:rPr>
        <w:tab/>
      </w:r>
      <w:r w:rsidR="009C0592">
        <w:rPr>
          <w:rFonts w:ascii="Times New Roman"/>
          <w:spacing w:val="-1"/>
          <w:u w:val="single" w:color="000000"/>
        </w:rPr>
        <w:t xml:space="preserve"> </w:t>
      </w:r>
      <w:r>
        <w:rPr>
          <w:rFonts w:ascii="Times New Roman"/>
          <w:spacing w:val="-1"/>
        </w:rPr>
        <w:t>Zip:</w:t>
      </w:r>
      <w:r>
        <w:rPr>
          <w:rFonts w:ascii="Times New Roman"/>
          <w:u w:val="single" w:color="000000"/>
        </w:rPr>
        <w:t xml:space="preserve"> </w:t>
      </w:r>
      <w:r>
        <w:rPr>
          <w:rFonts w:ascii="Times New Roman"/>
          <w:u w:val="single" w:color="000000"/>
        </w:rPr>
        <w:tab/>
      </w:r>
      <w:r w:rsidR="009B680C">
        <w:rPr>
          <w:rFonts w:ascii="Times New Roman"/>
          <w:u w:val="single" w:color="000000"/>
        </w:rPr>
        <w:t xml:space="preserve">                            </w:t>
      </w:r>
    </w:p>
    <w:p w14:paraId="11442DB5" w14:textId="1B50E8D0" w:rsidR="001B5037" w:rsidRDefault="00A33509">
      <w:pPr>
        <w:tabs>
          <w:tab w:val="left" w:pos="2390"/>
          <w:tab w:val="left" w:pos="2817"/>
          <w:tab w:val="left" w:pos="3751"/>
          <w:tab w:val="left" w:pos="4169"/>
          <w:tab w:val="left" w:pos="4500"/>
          <w:tab w:val="left" w:pos="4929"/>
          <w:tab w:val="left" w:pos="6590"/>
          <w:tab w:val="left" w:pos="7516"/>
          <w:tab w:val="left" w:pos="7749"/>
          <w:tab w:val="left" w:pos="8820"/>
          <w:tab w:val="left" w:pos="10878"/>
        </w:tabs>
        <w:spacing w:before="61" w:line="296" w:lineRule="auto"/>
        <w:ind w:left="171" w:right="110"/>
        <w:jc w:val="both"/>
        <w:rPr>
          <w:rFonts w:ascii="Times New Roman"/>
          <w:spacing w:val="-1"/>
          <w:u w:val="single" w:color="000000"/>
        </w:rPr>
      </w:pPr>
      <w:r>
        <w:rPr>
          <w:rFonts w:ascii="Times New Roman"/>
          <w:spacing w:val="-1"/>
        </w:rPr>
        <w:t>Phone</w:t>
      </w:r>
      <w:r>
        <w:rPr>
          <w:rFonts w:ascii="Times New Roman"/>
        </w:rPr>
        <w:t xml:space="preserve"> </w:t>
      </w:r>
      <w:r>
        <w:rPr>
          <w:rFonts w:ascii="Times New Roman"/>
          <w:spacing w:val="-1"/>
        </w:rPr>
        <w:t>Number:</w:t>
      </w:r>
      <w:r>
        <w:rPr>
          <w:rFonts w:ascii="Times New Roman"/>
          <w:spacing w:val="-9"/>
        </w:rPr>
        <w:t xml:space="preserve"> </w:t>
      </w:r>
      <w:r w:rsidR="001B5037">
        <w:rPr>
          <w:rFonts w:ascii="Times New Roman"/>
          <w:spacing w:val="-2"/>
        </w:rPr>
        <w:t>Primary</w:t>
      </w:r>
      <w:r w:rsidR="00C50AE7">
        <w:rPr>
          <w:rFonts w:ascii="Times New Roman"/>
          <w:spacing w:val="-2"/>
        </w:rPr>
        <w:t xml:space="preserve"> </w:t>
      </w:r>
      <w:r w:rsidR="00C50AE7">
        <w:rPr>
          <w:rFonts w:ascii="Times New Roman"/>
          <w:spacing w:val="-2"/>
          <w:u w:val="single"/>
        </w:rPr>
        <w:t xml:space="preserve">                                            </w:t>
      </w:r>
      <w:r>
        <w:rPr>
          <w:rFonts w:ascii="Times New Roman"/>
        </w:rPr>
        <w:t xml:space="preserve">Work </w:t>
      </w:r>
      <w:r>
        <w:rPr>
          <w:rFonts w:ascii="Times New Roman"/>
          <w:spacing w:val="-17"/>
        </w:rPr>
        <w:t xml:space="preserve"> </w:t>
      </w:r>
      <w:r>
        <w:rPr>
          <w:rFonts w:ascii="Times New Roman"/>
          <w:u w:val="single" w:color="000000"/>
        </w:rPr>
        <w:t xml:space="preserve"> </w:t>
      </w:r>
      <w:r>
        <w:rPr>
          <w:rFonts w:ascii="Times New Roman"/>
          <w:u w:val="single" w:color="000000"/>
        </w:rPr>
        <w:tab/>
      </w:r>
      <w:r>
        <w:rPr>
          <w:rFonts w:ascii="Times New Roman"/>
          <w:u w:val="single" w:color="000000"/>
        </w:rPr>
        <w:tab/>
      </w:r>
      <w:r>
        <w:rPr>
          <w:rFonts w:ascii="Times New Roman"/>
          <w:w w:val="92"/>
          <w:u w:val="single" w:color="000000"/>
        </w:rPr>
        <w:t xml:space="preserve"> </w:t>
      </w:r>
      <w:r>
        <w:rPr>
          <w:rFonts w:ascii="Times New Roman"/>
          <w:spacing w:val="23"/>
        </w:rPr>
        <w:t xml:space="preserve"> </w:t>
      </w:r>
      <w:r>
        <w:rPr>
          <w:rFonts w:ascii="Times New Roman"/>
        </w:rPr>
        <w:t xml:space="preserve">Date </w:t>
      </w:r>
      <w:r>
        <w:rPr>
          <w:rFonts w:ascii="Times New Roman"/>
          <w:spacing w:val="-2"/>
        </w:rPr>
        <w:t>of</w:t>
      </w:r>
      <w:r>
        <w:rPr>
          <w:rFonts w:ascii="Times New Roman"/>
          <w:spacing w:val="1"/>
        </w:rPr>
        <w:t xml:space="preserve"> </w:t>
      </w:r>
      <w:r>
        <w:rPr>
          <w:rFonts w:ascii="Times New Roman"/>
          <w:spacing w:val="-1"/>
        </w:rPr>
        <w:t>Birth:</w:t>
      </w:r>
      <w:r w:rsidR="001B5037">
        <w:rPr>
          <w:rFonts w:ascii="Times New Roman"/>
          <w:spacing w:val="-1"/>
        </w:rPr>
        <w:t xml:space="preserve"> __________________</w:t>
      </w:r>
    </w:p>
    <w:p w14:paraId="753E9CBA" w14:textId="15D22554" w:rsidR="00A03178" w:rsidRDefault="001B5037">
      <w:pPr>
        <w:tabs>
          <w:tab w:val="left" w:pos="2390"/>
          <w:tab w:val="left" w:pos="2817"/>
          <w:tab w:val="left" w:pos="3751"/>
          <w:tab w:val="left" w:pos="4169"/>
          <w:tab w:val="left" w:pos="4500"/>
          <w:tab w:val="left" w:pos="4929"/>
          <w:tab w:val="left" w:pos="6590"/>
          <w:tab w:val="left" w:pos="7516"/>
          <w:tab w:val="left" w:pos="7749"/>
          <w:tab w:val="left" w:pos="8820"/>
          <w:tab w:val="left" w:pos="10878"/>
        </w:tabs>
        <w:spacing w:before="61" w:line="296" w:lineRule="auto"/>
        <w:ind w:left="171" w:right="110"/>
        <w:jc w:val="both"/>
        <w:rPr>
          <w:rFonts w:ascii="Times New Roman"/>
          <w:spacing w:val="-1"/>
          <w:u w:val="single"/>
        </w:rPr>
      </w:pPr>
      <w:r>
        <w:rPr>
          <w:rFonts w:ascii="Times New Roman"/>
          <w:spacing w:val="-1"/>
        </w:rPr>
        <w:t xml:space="preserve">Gender:   </w:t>
      </w:r>
      <w:r>
        <w:rPr>
          <w:rFonts w:ascii="Times New Roman"/>
        </w:rPr>
        <w:t>M</w:t>
      </w:r>
      <w:r w:rsidR="00A03178">
        <w:rPr>
          <w:rFonts w:ascii="Times New Roman"/>
        </w:rPr>
        <w:t>ale</w:t>
      </w:r>
      <w:r>
        <w:rPr>
          <w:rFonts w:ascii="Times New Roman"/>
        </w:rPr>
        <w:t xml:space="preserve">    </w:t>
      </w:r>
      <w:r w:rsidR="00A33509">
        <w:rPr>
          <w:rFonts w:ascii="Times New Roman"/>
        </w:rPr>
        <w:t>F</w:t>
      </w:r>
      <w:r w:rsidR="00A03178">
        <w:rPr>
          <w:rFonts w:ascii="Times New Roman"/>
        </w:rPr>
        <w:t xml:space="preserve">emale   </w:t>
      </w:r>
      <w:r w:rsidR="00A33509">
        <w:rPr>
          <w:rFonts w:ascii="Times New Roman"/>
        </w:rPr>
        <w:tab/>
      </w:r>
      <w:r w:rsidR="00A33509">
        <w:rPr>
          <w:rFonts w:ascii="Times New Roman"/>
          <w:spacing w:val="-1"/>
        </w:rPr>
        <w:t>Social</w:t>
      </w:r>
      <w:r w:rsidR="00A33509">
        <w:rPr>
          <w:rFonts w:ascii="Times New Roman"/>
          <w:spacing w:val="1"/>
        </w:rPr>
        <w:t xml:space="preserve"> </w:t>
      </w:r>
      <w:r w:rsidR="00A33509">
        <w:rPr>
          <w:rFonts w:ascii="Times New Roman"/>
          <w:spacing w:val="-1"/>
        </w:rPr>
        <w:t>Security</w:t>
      </w:r>
      <w:r w:rsidR="00A33509">
        <w:rPr>
          <w:rFonts w:ascii="Times New Roman"/>
          <w:spacing w:val="-2"/>
        </w:rPr>
        <w:t xml:space="preserve"> </w:t>
      </w:r>
      <w:r w:rsidR="00A33509">
        <w:rPr>
          <w:rFonts w:ascii="Times New Roman"/>
        </w:rPr>
        <w:t>#:</w:t>
      </w:r>
      <w:r w:rsidR="00A33509">
        <w:rPr>
          <w:rFonts w:ascii="Times New Roman"/>
          <w:u w:val="single" w:color="000000"/>
        </w:rPr>
        <w:tab/>
      </w:r>
      <w:r w:rsidR="00A33509">
        <w:rPr>
          <w:rFonts w:ascii="Times New Roman"/>
          <w:u w:val="single" w:color="000000"/>
        </w:rPr>
        <w:tab/>
      </w:r>
      <w:r w:rsidR="00A33509">
        <w:rPr>
          <w:rFonts w:ascii="Times New Roman"/>
          <w:u w:val="single" w:color="000000"/>
        </w:rPr>
        <w:tab/>
      </w:r>
      <w:r w:rsidR="00A03178">
        <w:rPr>
          <w:rFonts w:ascii="Times New Roman"/>
          <w:u w:val="single" w:color="000000"/>
        </w:rPr>
        <w:t xml:space="preserve">          </w:t>
      </w:r>
      <w:r w:rsidR="00A03178" w:rsidRPr="00A03178">
        <w:rPr>
          <w:rFonts w:ascii="Times New Roman"/>
        </w:rPr>
        <w:t xml:space="preserve">   </w:t>
      </w:r>
      <w:r w:rsidR="00A33509">
        <w:rPr>
          <w:rFonts w:ascii="Times New Roman"/>
          <w:spacing w:val="-1"/>
        </w:rPr>
        <w:t>Marital</w:t>
      </w:r>
      <w:r w:rsidR="009823D7">
        <w:rPr>
          <w:rFonts w:ascii="Times New Roman"/>
        </w:rPr>
        <w:t xml:space="preserve"> </w:t>
      </w:r>
      <w:r w:rsidR="00A33509">
        <w:rPr>
          <w:rFonts w:ascii="Times New Roman"/>
          <w:spacing w:val="-1"/>
        </w:rPr>
        <w:t>Status</w:t>
      </w:r>
      <w:r w:rsidR="00C50AE7">
        <w:rPr>
          <w:rFonts w:ascii="Times New Roman"/>
          <w:spacing w:val="-1"/>
        </w:rPr>
        <w:t xml:space="preserve">: </w:t>
      </w:r>
      <w:r w:rsidR="00C50AE7">
        <w:rPr>
          <w:rFonts w:ascii="Times New Roman"/>
          <w:spacing w:val="-1"/>
          <w:u w:val="single"/>
        </w:rPr>
        <w:t xml:space="preserve">        </w:t>
      </w:r>
      <w:r w:rsidR="00616E8B">
        <w:rPr>
          <w:rFonts w:ascii="Times New Roman"/>
          <w:spacing w:val="-1"/>
          <w:u w:val="single"/>
        </w:rPr>
        <w:t xml:space="preserve">                         </w:t>
      </w:r>
      <w:r w:rsidR="00C50AE7">
        <w:rPr>
          <w:rFonts w:ascii="Times New Roman"/>
          <w:spacing w:val="-1"/>
          <w:u w:val="single"/>
        </w:rPr>
        <w:t xml:space="preserve">        </w:t>
      </w:r>
    </w:p>
    <w:p w14:paraId="292D3748" w14:textId="1CE83B82" w:rsidR="001B5037" w:rsidRPr="00AF063E" w:rsidRDefault="00A33509">
      <w:pPr>
        <w:tabs>
          <w:tab w:val="left" w:pos="2390"/>
          <w:tab w:val="left" w:pos="2817"/>
          <w:tab w:val="left" w:pos="3751"/>
          <w:tab w:val="left" w:pos="4169"/>
          <w:tab w:val="left" w:pos="4500"/>
          <w:tab w:val="left" w:pos="4929"/>
          <w:tab w:val="left" w:pos="6590"/>
          <w:tab w:val="left" w:pos="7516"/>
          <w:tab w:val="left" w:pos="7749"/>
          <w:tab w:val="left" w:pos="8820"/>
          <w:tab w:val="left" w:pos="10878"/>
        </w:tabs>
        <w:spacing w:before="61" w:line="296" w:lineRule="auto"/>
        <w:ind w:left="171" w:right="110"/>
        <w:jc w:val="both"/>
        <w:rPr>
          <w:rFonts w:ascii="Times New Roman"/>
          <w:spacing w:val="23"/>
          <w:sz w:val="24"/>
        </w:rPr>
      </w:pPr>
      <w:r>
        <w:rPr>
          <w:rFonts w:ascii="Times New Roman"/>
          <w:spacing w:val="-1"/>
          <w:sz w:val="24"/>
        </w:rPr>
        <w:t>Race</w:t>
      </w:r>
      <w:r w:rsidR="001B5037">
        <w:rPr>
          <w:rFonts w:ascii="Times New Roman"/>
          <w:spacing w:val="-1"/>
          <w:sz w:val="24"/>
        </w:rPr>
        <w:t xml:space="preserve">: </w:t>
      </w:r>
      <w:r w:rsidR="00A03178">
        <w:rPr>
          <w:rFonts w:ascii="Times New Roman"/>
          <w:spacing w:val="-1"/>
          <w:sz w:val="24"/>
        </w:rPr>
        <w:t>________________</w:t>
      </w:r>
      <w:r w:rsidR="00AF063E">
        <w:rPr>
          <w:rFonts w:ascii="Times New Roman"/>
          <w:spacing w:val="-1"/>
          <w:sz w:val="24"/>
        </w:rPr>
        <w:t xml:space="preserve">________     </w:t>
      </w:r>
      <w:r w:rsidR="00803B47">
        <w:rPr>
          <w:rFonts w:ascii="Times New Roman"/>
          <w:spacing w:val="-1"/>
          <w:sz w:val="24"/>
        </w:rPr>
        <w:t xml:space="preserve">          </w:t>
      </w:r>
      <w:r w:rsidR="00A03178">
        <w:rPr>
          <w:rFonts w:ascii="Times New Roman"/>
          <w:spacing w:val="-1"/>
          <w:sz w:val="24"/>
        </w:rPr>
        <w:t xml:space="preserve">  </w:t>
      </w:r>
      <w:r>
        <w:rPr>
          <w:rFonts w:ascii="Times New Roman"/>
          <w:spacing w:val="-1"/>
          <w:sz w:val="24"/>
        </w:rPr>
        <w:t>Preferred</w:t>
      </w:r>
      <w:r>
        <w:rPr>
          <w:rFonts w:ascii="Times New Roman"/>
          <w:sz w:val="24"/>
        </w:rPr>
        <w:t xml:space="preserve"> </w:t>
      </w:r>
      <w:r w:rsidR="00C50AE7">
        <w:rPr>
          <w:rFonts w:ascii="Times New Roman"/>
          <w:spacing w:val="-1"/>
          <w:sz w:val="24"/>
        </w:rPr>
        <w:t xml:space="preserve">Language: </w:t>
      </w:r>
      <w:r w:rsidR="00C50AE7">
        <w:rPr>
          <w:rFonts w:ascii="Times New Roman"/>
          <w:spacing w:val="-1"/>
          <w:sz w:val="24"/>
          <w:u w:val="single"/>
        </w:rPr>
        <w:t xml:space="preserve">                                                                        </w:t>
      </w:r>
    </w:p>
    <w:p w14:paraId="030F060F" w14:textId="647C3E3F" w:rsidR="00C0685A" w:rsidRDefault="00A33509">
      <w:pPr>
        <w:tabs>
          <w:tab w:val="left" w:pos="2390"/>
          <w:tab w:val="left" w:pos="2817"/>
          <w:tab w:val="left" w:pos="3751"/>
          <w:tab w:val="left" w:pos="4169"/>
          <w:tab w:val="left" w:pos="4500"/>
          <w:tab w:val="left" w:pos="4929"/>
          <w:tab w:val="left" w:pos="6590"/>
          <w:tab w:val="left" w:pos="7516"/>
          <w:tab w:val="left" w:pos="7749"/>
          <w:tab w:val="left" w:pos="8820"/>
          <w:tab w:val="left" w:pos="10878"/>
        </w:tabs>
        <w:spacing w:before="61" w:line="296" w:lineRule="auto"/>
        <w:ind w:left="171" w:right="110"/>
        <w:jc w:val="both"/>
        <w:rPr>
          <w:rFonts w:ascii="Times New Roman" w:eastAsia="Times New Roman" w:hAnsi="Times New Roman" w:cs="Times New Roman"/>
        </w:rPr>
      </w:pPr>
      <w:r>
        <w:rPr>
          <w:rFonts w:ascii="Times New Roman"/>
          <w:spacing w:val="-1"/>
        </w:rPr>
        <w:t>Email</w:t>
      </w:r>
      <w:r>
        <w:rPr>
          <w:rFonts w:ascii="Times New Roman"/>
          <w:spacing w:val="1"/>
        </w:rPr>
        <w:t xml:space="preserve"> </w:t>
      </w:r>
      <w:r>
        <w:rPr>
          <w:rFonts w:ascii="Times New Roman"/>
          <w:spacing w:val="-1"/>
        </w:rPr>
        <w:t>address:</w:t>
      </w:r>
      <w:r w:rsidR="00AF063E">
        <w:rPr>
          <w:rFonts w:ascii="Times New Roman"/>
        </w:rPr>
        <w:t xml:space="preserve">_________________________________    </w:t>
      </w:r>
      <w:r w:rsidR="00AF063E" w:rsidRPr="00AF063E">
        <w:rPr>
          <w:rFonts w:ascii="Times New Roman" w:hAnsi="Times New Roman" w:cs="Times New Roman"/>
          <w:spacing w:val="-1"/>
        </w:rPr>
        <w:t>Primary Doctor</w:t>
      </w:r>
      <w:r w:rsidR="00AF063E" w:rsidRPr="00AF063E">
        <w:rPr>
          <w:rFonts w:ascii="Times New Roman" w:hAnsi="Times New Roman" w:cs="Times New Roman"/>
        </w:rPr>
        <w:t>:</w:t>
      </w:r>
      <w:r w:rsidR="00AF063E">
        <w:rPr>
          <w:rFonts w:ascii="Times New Roman" w:hAnsi="Times New Roman" w:cs="Times New Roman"/>
        </w:rPr>
        <w:t>______________________________________</w:t>
      </w:r>
    </w:p>
    <w:p w14:paraId="1C0FF95D" w14:textId="03F71DFA" w:rsidR="00453980" w:rsidRDefault="00453980" w:rsidP="0099639C">
      <w:pPr>
        <w:pStyle w:val="Heading2"/>
        <w:spacing w:before="84"/>
        <w:ind w:left="0"/>
        <w:jc w:val="both"/>
        <w:rPr>
          <w:spacing w:val="-1"/>
          <w:u w:val="thick" w:color="000000"/>
        </w:rPr>
      </w:pPr>
    </w:p>
    <w:p w14:paraId="3A45B2EC" w14:textId="77777777" w:rsidR="0099639C" w:rsidRDefault="0099639C" w:rsidP="0099639C">
      <w:pPr>
        <w:pStyle w:val="Heading2"/>
        <w:spacing w:before="84"/>
        <w:ind w:left="0"/>
        <w:jc w:val="both"/>
        <w:rPr>
          <w:spacing w:val="-1"/>
          <w:u w:val="thick" w:color="000000"/>
        </w:rPr>
      </w:pPr>
    </w:p>
    <w:p w14:paraId="5CC84AC2" w14:textId="5E38C035" w:rsidR="00C0685A" w:rsidRDefault="001B5037">
      <w:pPr>
        <w:pStyle w:val="Heading2"/>
        <w:spacing w:before="84"/>
        <w:jc w:val="both"/>
        <w:rPr>
          <w:spacing w:val="-1"/>
          <w:u w:val="thick" w:color="000000"/>
        </w:rPr>
      </w:pPr>
      <w:r>
        <w:rPr>
          <w:spacing w:val="-1"/>
          <w:u w:val="thick" w:color="000000"/>
        </w:rPr>
        <w:t>GUARDIAN</w:t>
      </w:r>
      <w:r w:rsidR="00A33509">
        <w:rPr>
          <w:spacing w:val="-1"/>
          <w:u w:val="thick" w:color="000000"/>
        </w:rPr>
        <w:t xml:space="preserve"> INFORMATION</w:t>
      </w:r>
      <w:r>
        <w:rPr>
          <w:spacing w:val="-1"/>
          <w:u w:val="thick" w:color="000000"/>
        </w:rPr>
        <w:t>: IF CHILD IS 17 YEARS OR YOUNGER, OR LEGAL GUARDIAN</w:t>
      </w:r>
      <w:r w:rsidR="00A33509">
        <w:rPr>
          <w:spacing w:val="-1"/>
          <w:u w:val="thick" w:color="000000"/>
        </w:rPr>
        <w:t>:</w:t>
      </w:r>
    </w:p>
    <w:p w14:paraId="42328AF1" w14:textId="77777777" w:rsidR="0006211E" w:rsidRDefault="0006211E">
      <w:pPr>
        <w:pStyle w:val="Heading2"/>
        <w:spacing w:before="84"/>
        <w:jc w:val="both"/>
        <w:rPr>
          <w:b w:val="0"/>
          <w:bCs w:val="0"/>
          <w:u w:val="none"/>
        </w:rPr>
      </w:pPr>
    </w:p>
    <w:p w14:paraId="4994E551" w14:textId="0055248D" w:rsidR="009823D7" w:rsidRDefault="00A33509">
      <w:pPr>
        <w:pStyle w:val="BodyText"/>
        <w:tabs>
          <w:tab w:val="left" w:pos="2817"/>
          <w:tab w:val="left" w:pos="3751"/>
          <w:tab w:val="left" w:pos="4169"/>
          <w:tab w:val="left" w:pos="4510"/>
          <w:tab w:val="left" w:pos="4893"/>
          <w:tab w:val="left" w:pos="7516"/>
          <w:tab w:val="left" w:pos="7862"/>
          <w:tab w:val="left" w:pos="8820"/>
          <w:tab w:val="left" w:pos="9024"/>
          <w:tab w:val="left" w:pos="9729"/>
          <w:tab w:val="left" w:pos="10878"/>
        </w:tabs>
        <w:spacing w:before="61" w:line="297" w:lineRule="auto"/>
        <w:ind w:right="110"/>
        <w:jc w:val="both"/>
        <w:rPr>
          <w:u w:color="000000"/>
        </w:rPr>
      </w:pPr>
      <w:r>
        <w:rPr>
          <w:spacing w:val="-1"/>
          <w:u w:val="none"/>
        </w:rPr>
        <w:t>Last</w:t>
      </w:r>
      <w:r>
        <w:rPr>
          <w:spacing w:val="-6"/>
          <w:u w:val="none"/>
        </w:rPr>
        <w:t xml:space="preserve"> </w:t>
      </w:r>
      <w:r>
        <w:rPr>
          <w:spacing w:val="-1"/>
          <w:u w:val="none"/>
        </w:rPr>
        <w:t>Name:</w:t>
      </w:r>
      <w:r>
        <w:rPr>
          <w:spacing w:val="-1"/>
          <w:u w:color="000000"/>
        </w:rPr>
        <w:tab/>
      </w:r>
      <w:r>
        <w:rPr>
          <w:spacing w:val="-1"/>
          <w:u w:color="000000"/>
        </w:rPr>
        <w:tab/>
      </w:r>
      <w:r>
        <w:rPr>
          <w:spacing w:val="-1"/>
          <w:u w:color="000000"/>
        </w:rPr>
        <w:tab/>
      </w:r>
      <w:r>
        <w:rPr>
          <w:spacing w:val="-1"/>
          <w:u w:color="000000"/>
        </w:rPr>
        <w:tab/>
      </w:r>
      <w:r>
        <w:rPr>
          <w:spacing w:val="-1"/>
          <w:u w:color="000000"/>
        </w:rPr>
        <w:tab/>
      </w:r>
      <w:r>
        <w:rPr>
          <w:spacing w:val="-1"/>
          <w:u w:val="none"/>
        </w:rPr>
        <w:t>First</w:t>
      </w:r>
      <w:r w:rsidR="009823D7">
        <w:rPr>
          <w:u w:val="none"/>
        </w:rPr>
        <w:t xml:space="preserve"> </w:t>
      </w:r>
      <w:r>
        <w:rPr>
          <w:spacing w:val="-1"/>
          <w:u w:val="none"/>
        </w:rPr>
        <w:t>Name:</w:t>
      </w:r>
      <w:r>
        <w:rPr>
          <w:spacing w:val="-1"/>
          <w:u w:color="000000"/>
        </w:rPr>
        <w:tab/>
      </w:r>
      <w:r>
        <w:rPr>
          <w:spacing w:val="-1"/>
          <w:u w:color="000000"/>
        </w:rPr>
        <w:tab/>
      </w:r>
      <w:r>
        <w:rPr>
          <w:spacing w:val="-1"/>
          <w:u w:color="000000"/>
        </w:rPr>
        <w:tab/>
      </w:r>
      <w:r>
        <w:rPr>
          <w:spacing w:val="-1"/>
          <w:u w:val="none"/>
        </w:rPr>
        <w:t>Middle</w:t>
      </w:r>
      <w:r w:rsidR="009823D7">
        <w:rPr>
          <w:u w:val="none"/>
        </w:rPr>
        <w:t xml:space="preserve"> </w:t>
      </w:r>
      <w:r>
        <w:rPr>
          <w:spacing w:val="-1"/>
          <w:u w:val="none"/>
        </w:rPr>
        <w:t>Initial:</w:t>
      </w:r>
      <w:r>
        <w:rPr>
          <w:u w:val="none"/>
        </w:rPr>
        <w:t xml:space="preserve">  </w:t>
      </w:r>
      <w:r>
        <w:rPr>
          <w:spacing w:val="-16"/>
          <w:u w:val="none"/>
        </w:rPr>
        <w:t xml:space="preserve"> </w:t>
      </w:r>
      <w:r>
        <w:rPr>
          <w:u w:color="000000"/>
        </w:rPr>
        <w:t xml:space="preserve"> </w:t>
      </w:r>
      <w:r>
        <w:rPr>
          <w:u w:color="000000"/>
        </w:rPr>
        <w:tab/>
      </w:r>
      <w:r>
        <w:rPr>
          <w:spacing w:val="31"/>
          <w:u w:val="none"/>
        </w:rPr>
        <w:t xml:space="preserve"> </w:t>
      </w:r>
      <w:r>
        <w:rPr>
          <w:spacing w:val="-1"/>
          <w:u w:val="none"/>
        </w:rPr>
        <w:t>Mailing</w:t>
      </w:r>
      <w:r>
        <w:rPr>
          <w:spacing w:val="-2"/>
          <w:u w:val="none"/>
        </w:rPr>
        <w:t xml:space="preserve"> </w:t>
      </w:r>
      <w:r>
        <w:rPr>
          <w:spacing w:val="-1"/>
          <w:u w:val="none"/>
        </w:rPr>
        <w:t>Address</w:t>
      </w:r>
      <w:r w:rsidR="009823D7">
        <w:rPr>
          <w:spacing w:val="-1"/>
          <w:u w:val="none"/>
        </w:rPr>
        <w:t xml:space="preserve"> (if same as above leave blank)</w:t>
      </w:r>
      <w:r>
        <w:rPr>
          <w:spacing w:val="-1"/>
          <w:u w:val="none"/>
        </w:rPr>
        <w:t>:</w:t>
      </w:r>
      <w:r w:rsidR="009823D7">
        <w:rPr>
          <w:spacing w:val="-1"/>
          <w:u w:color="000000"/>
        </w:rPr>
        <w:tab/>
      </w:r>
      <w:r w:rsidR="009823D7">
        <w:rPr>
          <w:spacing w:val="-1"/>
          <w:u w:color="000000"/>
        </w:rPr>
        <w:tab/>
      </w:r>
      <w:r>
        <w:rPr>
          <w:spacing w:val="-1"/>
          <w:u w:color="000000"/>
        </w:rPr>
        <w:tab/>
      </w:r>
      <w:r>
        <w:rPr>
          <w:spacing w:val="-1"/>
          <w:u w:val="none"/>
        </w:rPr>
        <w:t>City:</w:t>
      </w:r>
      <w:r>
        <w:rPr>
          <w:spacing w:val="-1"/>
          <w:u w:color="000000"/>
        </w:rPr>
        <w:tab/>
      </w:r>
      <w:r>
        <w:rPr>
          <w:spacing w:val="-1"/>
          <w:u w:color="000000"/>
        </w:rPr>
        <w:tab/>
      </w:r>
      <w:r>
        <w:rPr>
          <w:spacing w:val="-1"/>
          <w:u w:val="none"/>
        </w:rPr>
        <w:t>State:</w:t>
      </w:r>
      <w:r>
        <w:rPr>
          <w:spacing w:val="-1"/>
          <w:u w:color="000000"/>
        </w:rPr>
        <w:tab/>
      </w:r>
      <w:r w:rsidR="009823D7">
        <w:rPr>
          <w:spacing w:val="-1"/>
          <w:u w:color="000000"/>
        </w:rPr>
        <w:t xml:space="preserve"> </w:t>
      </w:r>
      <w:r>
        <w:rPr>
          <w:spacing w:val="-1"/>
          <w:u w:val="none"/>
        </w:rPr>
        <w:t>Zip:</w:t>
      </w:r>
      <w:r>
        <w:rPr>
          <w:spacing w:val="-11"/>
          <w:u w:val="none"/>
        </w:rPr>
        <w:t xml:space="preserve"> </w:t>
      </w:r>
      <w:r w:rsidR="009823D7">
        <w:rPr>
          <w:spacing w:val="-11"/>
          <w:u w:val="none"/>
        </w:rPr>
        <w:t>_______</w:t>
      </w:r>
    </w:p>
    <w:p w14:paraId="2D6C05F7" w14:textId="28054BAD" w:rsidR="009823D7" w:rsidRPr="00C50AE7" w:rsidRDefault="00A33509">
      <w:pPr>
        <w:pStyle w:val="BodyText"/>
        <w:tabs>
          <w:tab w:val="left" w:pos="2817"/>
          <w:tab w:val="left" w:pos="3751"/>
          <w:tab w:val="left" w:pos="4169"/>
          <w:tab w:val="left" w:pos="4510"/>
          <w:tab w:val="left" w:pos="4893"/>
          <w:tab w:val="left" w:pos="7516"/>
          <w:tab w:val="left" w:pos="7862"/>
          <w:tab w:val="left" w:pos="8820"/>
          <w:tab w:val="left" w:pos="9024"/>
          <w:tab w:val="left" w:pos="9729"/>
          <w:tab w:val="left" w:pos="10878"/>
        </w:tabs>
        <w:spacing w:before="61" w:line="297" w:lineRule="auto"/>
        <w:ind w:right="110"/>
        <w:jc w:val="both"/>
        <w:rPr>
          <w:spacing w:val="-1"/>
        </w:rPr>
      </w:pPr>
      <w:r>
        <w:rPr>
          <w:spacing w:val="-1"/>
          <w:u w:val="none"/>
        </w:rPr>
        <w:t>Phone</w:t>
      </w:r>
      <w:r>
        <w:rPr>
          <w:u w:val="none"/>
        </w:rPr>
        <w:t xml:space="preserve"> </w:t>
      </w:r>
      <w:r>
        <w:rPr>
          <w:spacing w:val="-1"/>
          <w:u w:val="none"/>
        </w:rPr>
        <w:t>Number:</w:t>
      </w:r>
      <w:r>
        <w:rPr>
          <w:spacing w:val="-9"/>
          <w:u w:val="none"/>
        </w:rPr>
        <w:t xml:space="preserve"> </w:t>
      </w:r>
      <w:r w:rsidR="00C50AE7">
        <w:rPr>
          <w:spacing w:val="-2"/>
          <w:u w:val="none"/>
        </w:rPr>
        <w:t xml:space="preserve">Primary </w:t>
      </w:r>
      <w:r w:rsidR="00C50AE7">
        <w:rPr>
          <w:spacing w:val="-2"/>
        </w:rPr>
        <w:t xml:space="preserve">                                        </w:t>
      </w:r>
      <w:r w:rsidR="00C50AE7" w:rsidRPr="00A03178">
        <w:rPr>
          <w:spacing w:val="-2"/>
          <w:u w:val="none"/>
        </w:rPr>
        <w:t xml:space="preserve">  </w:t>
      </w:r>
      <w:r>
        <w:rPr>
          <w:u w:val="none"/>
        </w:rPr>
        <w:t xml:space="preserve">Work </w:t>
      </w:r>
      <w:r>
        <w:rPr>
          <w:spacing w:val="-17"/>
          <w:u w:val="none"/>
        </w:rPr>
        <w:t xml:space="preserve"> </w:t>
      </w:r>
      <w:r w:rsidR="00C50AE7">
        <w:rPr>
          <w:u w:color="000000"/>
        </w:rPr>
        <w:t xml:space="preserve">                                        </w:t>
      </w:r>
      <w:r>
        <w:rPr>
          <w:w w:val="92"/>
          <w:u w:color="000000"/>
        </w:rPr>
        <w:t xml:space="preserve"> </w:t>
      </w:r>
      <w:r>
        <w:rPr>
          <w:spacing w:val="23"/>
          <w:u w:val="none"/>
        </w:rPr>
        <w:t xml:space="preserve"> </w:t>
      </w:r>
      <w:r w:rsidR="009823D7">
        <w:rPr>
          <w:u w:val="none"/>
        </w:rPr>
        <w:t>D</w:t>
      </w:r>
      <w:r w:rsidR="00C50AE7">
        <w:rPr>
          <w:u w:val="none"/>
        </w:rPr>
        <w:t xml:space="preserve">ate of </w:t>
      </w:r>
      <w:r>
        <w:rPr>
          <w:spacing w:val="-1"/>
          <w:u w:val="none"/>
        </w:rPr>
        <w:t>B</w:t>
      </w:r>
      <w:r w:rsidR="00616E8B">
        <w:rPr>
          <w:spacing w:val="-1"/>
          <w:u w:val="none"/>
        </w:rPr>
        <w:t>irth: ____________________</w:t>
      </w:r>
    </w:p>
    <w:p w14:paraId="387568B2" w14:textId="77777777" w:rsidR="00453980" w:rsidRDefault="009823D7">
      <w:pPr>
        <w:pStyle w:val="BodyText"/>
        <w:tabs>
          <w:tab w:val="left" w:pos="2817"/>
          <w:tab w:val="left" w:pos="3751"/>
          <w:tab w:val="left" w:pos="4169"/>
          <w:tab w:val="left" w:pos="4510"/>
          <w:tab w:val="left" w:pos="4893"/>
          <w:tab w:val="left" w:pos="7516"/>
          <w:tab w:val="left" w:pos="7862"/>
          <w:tab w:val="left" w:pos="8820"/>
          <w:tab w:val="left" w:pos="9024"/>
          <w:tab w:val="left" w:pos="9729"/>
          <w:tab w:val="left" w:pos="10878"/>
        </w:tabs>
        <w:spacing w:before="61" w:line="297" w:lineRule="auto"/>
        <w:ind w:right="110"/>
        <w:jc w:val="both"/>
        <w:rPr>
          <w:u w:color="000000"/>
        </w:rPr>
      </w:pPr>
      <w:r>
        <w:rPr>
          <w:spacing w:val="-1"/>
          <w:u w:val="none"/>
        </w:rPr>
        <w:t xml:space="preserve">Gender:    </w:t>
      </w:r>
      <w:r>
        <w:rPr>
          <w:u w:val="none"/>
        </w:rPr>
        <w:t>M</w:t>
      </w:r>
      <w:r w:rsidR="00A03178">
        <w:rPr>
          <w:u w:val="none"/>
        </w:rPr>
        <w:t xml:space="preserve">ale </w:t>
      </w:r>
      <w:r>
        <w:rPr>
          <w:u w:val="none"/>
        </w:rPr>
        <w:t xml:space="preserve">    F</w:t>
      </w:r>
      <w:r w:rsidR="00A03178">
        <w:rPr>
          <w:u w:val="none"/>
        </w:rPr>
        <w:t>emale</w:t>
      </w:r>
      <w:r>
        <w:rPr>
          <w:u w:val="none"/>
        </w:rPr>
        <w:t xml:space="preserve">    </w:t>
      </w:r>
      <w:r w:rsidR="00453980">
        <w:rPr>
          <w:u w:val="none"/>
        </w:rPr>
        <w:t xml:space="preserve"> </w:t>
      </w:r>
      <w:r w:rsidR="00A33509">
        <w:rPr>
          <w:spacing w:val="-1"/>
          <w:u w:val="none"/>
        </w:rPr>
        <w:t>Relationship</w:t>
      </w:r>
      <w:r w:rsidR="00A33509">
        <w:rPr>
          <w:u w:val="none"/>
        </w:rPr>
        <w:t xml:space="preserve"> to</w:t>
      </w:r>
      <w:r w:rsidR="00A33509">
        <w:rPr>
          <w:spacing w:val="-2"/>
          <w:u w:val="none"/>
        </w:rPr>
        <w:t xml:space="preserve"> </w:t>
      </w:r>
      <w:r w:rsidR="00A33509">
        <w:rPr>
          <w:spacing w:val="-1"/>
          <w:u w:val="none"/>
        </w:rPr>
        <w:t>patient:</w:t>
      </w:r>
      <w:r w:rsidR="00A33509">
        <w:rPr>
          <w:u w:val="none"/>
        </w:rPr>
        <w:t xml:space="preserve"> </w:t>
      </w:r>
      <w:r w:rsidR="00A33509">
        <w:rPr>
          <w:spacing w:val="23"/>
          <w:u w:val="none"/>
        </w:rPr>
        <w:t xml:space="preserve"> </w:t>
      </w:r>
      <w:r w:rsidR="00A33509">
        <w:rPr>
          <w:u w:color="000000"/>
        </w:rPr>
        <w:t xml:space="preserve"> </w:t>
      </w:r>
      <w:r w:rsidR="00A33509">
        <w:rPr>
          <w:u w:color="000000"/>
        </w:rPr>
        <w:tab/>
      </w:r>
      <w:r w:rsidR="00A33509">
        <w:rPr>
          <w:u w:color="000000"/>
        </w:rPr>
        <w:tab/>
      </w:r>
      <w:r w:rsidR="00A33509">
        <w:rPr>
          <w:u w:color="000000"/>
        </w:rPr>
        <w:tab/>
      </w:r>
      <w:r w:rsidR="00A33509">
        <w:rPr>
          <w:u w:color="000000"/>
        </w:rPr>
        <w:tab/>
      </w:r>
      <w:r w:rsidR="00A33509">
        <w:rPr>
          <w:u w:color="000000"/>
        </w:rPr>
        <w:tab/>
      </w:r>
      <w:r w:rsidR="00C50AE7">
        <w:rPr>
          <w:u w:color="000000"/>
        </w:rPr>
        <w:t xml:space="preserve">                             </w:t>
      </w:r>
    </w:p>
    <w:p w14:paraId="672EE77B" w14:textId="33D02AD7" w:rsidR="00453980" w:rsidRDefault="00453980">
      <w:pPr>
        <w:pStyle w:val="BodyText"/>
        <w:tabs>
          <w:tab w:val="left" w:pos="2817"/>
          <w:tab w:val="left" w:pos="3751"/>
          <w:tab w:val="left" w:pos="4169"/>
          <w:tab w:val="left" w:pos="4510"/>
          <w:tab w:val="left" w:pos="4893"/>
          <w:tab w:val="left" w:pos="7516"/>
          <w:tab w:val="left" w:pos="7862"/>
          <w:tab w:val="left" w:pos="8820"/>
          <w:tab w:val="left" w:pos="9024"/>
          <w:tab w:val="left" w:pos="9729"/>
          <w:tab w:val="left" w:pos="10878"/>
        </w:tabs>
        <w:spacing w:before="61" w:line="297" w:lineRule="auto"/>
        <w:ind w:right="110"/>
        <w:jc w:val="both"/>
        <w:rPr>
          <w:u w:val="none"/>
        </w:rPr>
      </w:pPr>
    </w:p>
    <w:p w14:paraId="540851D8" w14:textId="77777777" w:rsidR="0006211E" w:rsidRDefault="0006211E">
      <w:pPr>
        <w:pStyle w:val="BodyText"/>
        <w:tabs>
          <w:tab w:val="left" w:pos="2817"/>
          <w:tab w:val="left" w:pos="3751"/>
          <w:tab w:val="left" w:pos="4169"/>
          <w:tab w:val="left" w:pos="4510"/>
          <w:tab w:val="left" w:pos="4893"/>
          <w:tab w:val="left" w:pos="7516"/>
          <w:tab w:val="left" w:pos="7862"/>
          <w:tab w:val="left" w:pos="8820"/>
          <w:tab w:val="left" w:pos="9024"/>
          <w:tab w:val="left" w:pos="9729"/>
          <w:tab w:val="left" w:pos="10878"/>
        </w:tabs>
        <w:spacing w:before="61" w:line="297" w:lineRule="auto"/>
        <w:ind w:right="110"/>
        <w:jc w:val="both"/>
        <w:rPr>
          <w:u w:val="none"/>
        </w:rPr>
      </w:pPr>
    </w:p>
    <w:p w14:paraId="24E8B56E" w14:textId="21027F81" w:rsidR="00C0685A" w:rsidRDefault="00A33509">
      <w:pPr>
        <w:pStyle w:val="Heading2"/>
        <w:spacing w:before="80"/>
        <w:jc w:val="both"/>
        <w:rPr>
          <w:spacing w:val="-1"/>
          <w:u w:val="thick" w:color="000000"/>
        </w:rPr>
      </w:pPr>
      <w:r>
        <w:rPr>
          <w:spacing w:val="-1"/>
          <w:u w:val="thick" w:color="000000"/>
        </w:rPr>
        <w:t>INSURANCE POLICY</w:t>
      </w:r>
      <w:r>
        <w:rPr>
          <w:spacing w:val="1"/>
          <w:u w:val="thick" w:color="000000"/>
        </w:rPr>
        <w:t xml:space="preserve"> </w:t>
      </w:r>
      <w:r>
        <w:rPr>
          <w:spacing w:val="-1"/>
          <w:u w:val="thick" w:color="000000"/>
        </w:rPr>
        <w:t>HOLDER INFORMATION</w:t>
      </w:r>
    </w:p>
    <w:p w14:paraId="77E23D65" w14:textId="77777777" w:rsidR="00773BFA" w:rsidRDefault="00773BFA">
      <w:pPr>
        <w:pStyle w:val="Heading2"/>
        <w:spacing w:before="80"/>
        <w:jc w:val="both"/>
        <w:rPr>
          <w:b w:val="0"/>
          <w:bCs w:val="0"/>
          <w:u w:val="none"/>
        </w:rPr>
      </w:pPr>
    </w:p>
    <w:p w14:paraId="0E85001A" w14:textId="77777777" w:rsidR="00C0685A" w:rsidRDefault="00A33509">
      <w:pPr>
        <w:spacing w:before="28"/>
        <w:ind w:left="171"/>
        <w:jc w:val="both"/>
        <w:rPr>
          <w:rFonts w:ascii="Times New Roman" w:eastAsia="Times New Roman" w:hAnsi="Times New Roman" w:cs="Times New Roman"/>
        </w:rPr>
      </w:pPr>
      <w:r>
        <w:rPr>
          <w:rFonts w:ascii="Times New Roman"/>
          <w:b/>
          <w:spacing w:val="-1"/>
          <w:u w:val="thick" w:color="000000"/>
        </w:rPr>
        <w:t>Primary</w:t>
      </w:r>
    </w:p>
    <w:p w14:paraId="1F618F55" w14:textId="135CDAFB" w:rsidR="00C0685A" w:rsidRDefault="00A33509">
      <w:pPr>
        <w:pStyle w:val="BodyText"/>
        <w:tabs>
          <w:tab w:val="left" w:pos="2817"/>
          <w:tab w:val="left" w:pos="3751"/>
          <w:tab w:val="left" w:pos="3945"/>
          <w:tab w:val="left" w:pos="4169"/>
          <w:tab w:val="left" w:pos="4510"/>
          <w:tab w:val="left" w:pos="4929"/>
          <w:tab w:val="left" w:pos="8313"/>
          <w:tab w:val="left" w:pos="8820"/>
          <w:tab w:val="left" w:pos="9729"/>
          <w:tab w:val="left" w:pos="10878"/>
        </w:tabs>
        <w:spacing w:line="296" w:lineRule="auto"/>
        <w:ind w:right="110"/>
        <w:jc w:val="both"/>
        <w:rPr>
          <w:u w:val="none"/>
        </w:rPr>
      </w:pPr>
      <w:r>
        <w:rPr>
          <w:spacing w:val="-1"/>
          <w:u w:val="none"/>
        </w:rPr>
        <w:t>Insurance:</w:t>
      </w:r>
      <w:r>
        <w:rPr>
          <w:spacing w:val="-1"/>
          <w:u w:color="000000"/>
        </w:rPr>
        <w:tab/>
      </w:r>
      <w:r>
        <w:rPr>
          <w:spacing w:val="-1"/>
          <w:u w:color="000000"/>
        </w:rPr>
        <w:tab/>
      </w:r>
      <w:r>
        <w:rPr>
          <w:spacing w:val="-1"/>
          <w:u w:color="000000"/>
        </w:rPr>
        <w:tab/>
      </w:r>
      <w:r>
        <w:rPr>
          <w:spacing w:val="-1"/>
          <w:u w:val="none"/>
        </w:rPr>
        <w:t>Subscriber</w:t>
      </w:r>
      <w:r>
        <w:rPr>
          <w:spacing w:val="1"/>
          <w:u w:val="none"/>
        </w:rPr>
        <w:t xml:space="preserve"> </w:t>
      </w:r>
      <w:r>
        <w:rPr>
          <w:spacing w:val="-2"/>
          <w:u w:val="none"/>
        </w:rPr>
        <w:t>ID#:</w:t>
      </w:r>
      <w:r>
        <w:rPr>
          <w:spacing w:val="-2"/>
          <w:u w:color="000000"/>
        </w:rPr>
        <w:tab/>
      </w:r>
      <w:r>
        <w:rPr>
          <w:spacing w:val="-1"/>
          <w:u w:val="none"/>
        </w:rPr>
        <w:t>Group#:</w:t>
      </w:r>
      <w:r>
        <w:rPr>
          <w:spacing w:val="-26"/>
          <w:u w:val="none"/>
        </w:rPr>
        <w:t xml:space="preserve"> </w:t>
      </w:r>
      <w:r>
        <w:rPr>
          <w:u w:color="000000"/>
        </w:rPr>
        <w:t xml:space="preserve"> </w:t>
      </w:r>
      <w:r>
        <w:rPr>
          <w:u w:color="000000"/>
        </w:rPr>
        <w:tab/>
      </w:r>
      <w:r>
        <w:rPr>
          <w:u w:color="000000"/>
        </w:rPr>
        <w:tab/>
      </w:r>
      <w:r>
        <w:rPr>
          <w:w w:val="92"/>
          <w:u w:color="000000"/>
        </w:rPr>
        <w:t xml:space="preserve"> </w:t>
      </w:r>
      <w:r>
        <w:rPr>
          <w:spacing w:val="29"/>
          <w:u w:val="none"/>
        </w:rPr>
        <w:t xml:space="preserve"> </w:t>
      </w:r>
      <w:r>
        <w:rPr>
          <w:spacing w:val="-1"/>
          <w:u w:val="none"/>
        </w:rPr>
        <w:t>Last</w:t>
      </w:r>
      <w:r>
        <w:rPr>
          <w:spacing w:val="1"/>
          <w:u w:val="none"/>
        </w:rPr>
        <w:t xml:space="preserve"> </w:t>
      </w:r>
      <w:r>
        <w:rPr>
          <w:spacing w:val="-1"/>
          <w:u w:val="none"/>
        </w:rPr>
        <w:t>Name:</w:t>
      </w:r>
      <w:r>
        <w:rPr>
          <w:spacing w:val="-1"/>
          <w:u w:color="000000"/>
        </w:rPr>
        <w:tab/>
      </w:r>
      <w:r>
        <w:rPr>
          <w:spacing w:val="-1"/>
          <w:u w:color="000000"/>
        </w:rPr>
        <w:tab/>
      </w:r>
      <w:r>
        <w:rPr>
          <w:spacing w:val="-1"/>
          <w:u w:color="000000"/>
        </w:rPr>
        <w:tab/>
      </w:r>
      <w:r>
        <w:rPr>
          <w:spacing w:val="-1"/>
          <w:u w:color="000000"/>
        </w:rPr>
        <w:tab/>
      </w:r>
      <w:r>
        <w:rPr>
          <w:spacing w:val="-1"/>
          <w:u w:color="000000"/>
        </w:rPr>
        <w:tab/>
      </w:r>
      <w:r>
        <w:rPr>
          <w:spacing w:val="-1"/>
          <w:u w:color="000000"/>
        </w:rPr>
        <w:tab/>
      </w:r>
      <w:r>
        <w:rPr>
          <w:spacing w:val="-1"/>
          <w:u w:val="none"/>
        </w:rPr>
        <w:t>First</w:t>
      </w:r>
      <w:r>
        <w:rPr>
          <w:spacing w:val="1"/>
          <w:u w:val="none"/>
        </w:rPr>
        <w:t xml:space="preserve"> </w:t>
      </w:r>
      <w:r>
        <w:rPr>
          <w:spacing w:val="-1"/>
          <w:u w:val="none"/>
        </w:rPr>
        <w:t>Name:</w:t>
      </w:r>
      <w:r>
        <w:rPr>
          <w:spacing w:val="-1"/>
          <w:u w:color="000000"/>
        </w:rPr>
        <w:tab/>
      </w:r>
      <w:r>
        <w:rPr>
          <w:spacing w:val="-1"/>
          <w:u w:color="000000"/>
        </w:rPr>
        <w:tab/>
      </w:r>
      <w:r>
        <w:rPr>
          <w:spacing w:val="-1"/>
          <w:u w:val="none"/>
        </w:rPr>
        <w:t>Middle</w:t>
      </w:r>
      <w:r>
        <w:rPr>
          <w:u w:val="none"/>
        </w:rPr>
        <w:t xml:space="preserve"> </w:t>
      </w:r>
      <w:r>
        <w:rPr>
          <w:spacing w:val="-1"/>
          <w:u w:val="none"/>
        </w:rPr>
        <w:t>Initial:</w:t>
      </w:r>
      <w:r>
        <w:rPr>
          <w:u w:val="none"/>
        </w:rPr>
        <w:t xml:space="preserve">  </w:t>
      </w:r>
      <w:r>
        <w:rPr>
          <w:spacing w:val="-16"/>
          <w:u w:val="none"/>
        </w:rPr>
        <w:t xml:space="preserve"> </w:t>
      </w:r>
      <w:r>
        <w:rPr>
          <w:u w:color="000000"/>
        </w:rPr>
        <w:t xml:space="preserve"> </w:t>
      </w:r>
      <w:r>
        <w:rPr>
          <w:u w:color="000000"/>
        </w:rPr>
        <w:tab/>
      </w:r>
      <w:r>
        <w:rPr>
          <w:spacing w:val="31"/>
          <w:u w:val="none"/>
        </w:rPr>
        <w:t xml:space="preserve"> </w:t>
      </w:r>
      <w:r>
        <w:rPr>
          <w:u w:val="none"/>
        </w:rPr>
        <w:t xml:space="preserve">Date </w:t>
      </w:r>
      <w:r>
        <w:rPr>
          <w:spacing w:val="-2"/>
          <w:u w:val="none"/>
        </w:rPr>
        <w:t>of</w:t>
      </w:r>
      <w:r>
        <w:rPr>
          <w:spacing w:val="1"/>
          <w:u w:val="none"/>
        </w:rPr>
        <w:t xml:space="preserve"> </w:t>
      </w:r>
      <w:r>
        <w:rPr>
          <w:spacing w:val="-1"/>
          <w:u w:val="none"/>
        </w:rPr>
        <w:t>Birth:</w:t>
      </w:r>
      <w:r>
        <w:rPr>
          <w:spacing w:val="-1"/>
          <w:u w:color="000000"/>
        </w:rPr>
        <w:tab/>
      </w:r>
      <w:r w:rsidR="0058776B">
        <w:rPr>
          <w:spacing w:val="-1"/>
          <w:u w:color="000000"/>
        </w:rPr>
        <w:t xml:space="preserve">  </w:t>
      </w:r>
      <w:r w:rsidR="00E7705D">
        <w:rPr>
          <w:spacing w:val="-1"/>
          <w:u w:color="000000"/>
        </w:rPr>
        <w:t xml:space="preserve"> </w:t>
      </w:r>
      <w:r w:rsidR="00E7705D">
        <w:rPr>
          <w:spacing w:val="-1"/>
          <w:u w:val="none"/>
        </w:rPr>
        <w:t xml:space="preserve"> G</w:t>
      </w:r>
      <w:r>
        <w:rPr>
          <w:spacing w:val="-1"/>
          <w:u w:val="none"/>
        </w:rPr>
        <w:t>ender:</w:t>
      </w:r>
      <w:r>
        <w:rPr>
          <w:spacing w:val="-1"/>
          <w:u w:val="none"/>
        </w:rPr>
        <w:tab/>
      </w:r>
      <w:r w:rsidR="00E7705D">
        <w:rPr>
          <w:spacing w:val="-1"/>
          <w:u w:val="none"/>
        </w:rPr>
        <w:t xml:space="preserve"> </w:t>
      </w:r>
      <w:r>
        <w:rPr>
          <w:u w:val="none"/>
        </w:rPr>
        <w:t>M</w:t>
      </w:r>
      <w:r>
        <w:rPr>
          <w:u w:val="none"/>
        </w:rPr>
        <w:tab/>
        <w:t>F</w:t>
      </w:r>
      <w:r w:rsidR="00E7705D">
        <w:rPr>
          <w:u w:val="none"/>
        </w:rPr>
        <w:t xml:space="preserve">          </w:t>
      </w:r>
      <w:r>
        <w:rPr>
          <w:spacing w:val="-1"/>
          <w:u w:val="none"/>
        </w:rPr>
        <w:t>Marital</w:t>
      </w:r>
      <w:r>
        <w:rPr>
          <w:spacing w:val="1"/>
          <w:u w:val="none"/>
        </w:rPr>
        <w:t xml:space="preserve"> </w:t>
      </w:r>
      <w:r>
        <w:rPr>
          <w:spacing w:val="-1"/>
          <w:u w:val="none"/>
        </w:rPr>
        <w:t>Status:</w:t>
      </w:r>
      <w:r>
        <w:rPr>
          <w:u w:val="none"/>
        </w:rPr>
        <w:t xml:space="preserve">  </w:t>
      </w:r>
      <w:r>
        <w:rPr>
          <w:spacing w:val="-11"/>
          <w:u w:val="none"/>
        </w:rPr>
        <w:t xml:space="preserve"> </w:t>
      </w:r>
      <w:r>
        <w:rPr>
          <w:u w:color="000000"/>
        </w:rPr>
        <w:t xml:space="preserve"> </w:t>
      </w:r>
      <w:r>
        <w:rPr>
          <w:u w:color="000000"/>
        </w:rPr>
        <w:tab/>
      </w:r>
      <w:r w:rsidR="0058776B">
        <w:rPr>
          <w:u w:color="000000"/>
        </w:rPr>
        <w:t xml:space="preserve">                                              </w:t>
      </w:r>
      <w:r>
        <w:rPr>
          <w:w w:val="92"/>
          <w:u w:color="000000"/>
        </w:rPr>
        <w:t xml:space="preserve"> </w:t>
      </w:r>
      <w:r w:rsidR="00E7705D">
        <w:rPr>
          <w:spacing w:val="39"/>
          <w:u w:val="none"/>
        </w:rPr>
        <w:t xml:space="preserve">                </w:t>
      </w:r>
      <w:r>
        <w:rPr>
          <w:spacing w:val="-1"/>
          <w:u w:val="none"/>
        </w:rPr>
        <w:t>Relationship</w:t>
      </w:r>
      <w:r>
        <w:rPr>
          <w:u w:val="none"/>
        </w:rPr>
        <w:t xml:space="preserve"> to</w:t>
      </w:r>
      <w:r>
        <w:rPr>
          <w:spacing w:val="-2"/>
          <w:u w:val="none"/>
        </w:rPr>
        <w:t xml:space="preserve"> </w:t>
      </w:r>
      <w:r>
        <w:rPr>
          <w:u w:val="none"/>
        </w:rPr>
        <w:t>the</w:t>
      </w:r>
      <w:r>
        <w:rPr>
          <w:spacing w:val="-2"/>
          <w:u w:val="none"/>
        </w:rPr>
        <w:t xml:space="preserve"> </w:t>
      </w:r>
      <w:r>
        <w:rPr>
          <w:spacing w:val="-1"/>
          <w:u w:val="none"/>
        </w:rPr>
        <w:t>Patient:</w:t>
      </w:r>
      <w:r>
        <w:rPr>
          <w:u w:val="none"/>
        </w:rPr>
        <w:t xml:space="preserve">  </w:t>
      </w:r>
      <w:r>
        <w:rPr>
          <w:spacing w:val="-8"/>
          <w:u w:val="none"/>
        </w:rPr>
        <w:t xml:space="preserve"> </w:t>
      </w:r>
      <w:r>
        <w:rPr>
          <w:u w:color="000000"/>
        </w:rPr>
        <w:t xml:space="preserve"> </w:t>
      </w:r>
      <w:r>
        <w:rPr>
          <w:u w:color="000000"/>
        </w:rPr>
        <w:tab/>
      </w:r>
      <w:r>
        <w:rPr>
          <w:u w:color="000000"/>
        </w:rPr>
        <w:tab/>
      </w:r>
      <w:r>
        <w:rPr>
          <w:u w:color="000000"/>
        </w:rPr>
        <w:tab/>
      </w:r>
      <w:r>
        <w:rPr>
          <w:u w:color="000000"/>
        </w:rPr>
        <w:tab/>
      </w:r>
      <w:r>
        <w:rPr>
          <w:u w:color="000000"/>
        </w:rPr>
        <w:tab/>
      </w:r>
      <w:r>
        <w:rPr>
          <w:u w:color="000000"/>
        </w:rPr>
        <w:tab/>
      </w:r>
      <w:r>
        <w:rPr>
          <w:u w:color="000000"/>
        </w:rPr>
        <w:tab/>
      </w:r>
      <w:r>
        <w:rPr>
          <w:u w:color="000000"/>
        </w:rPr>
        <w:tab/>
      </w:r>
      <w:r w:rsidR="0058776B">
        <w:rPr>
          <w:u w:color="000000"/>
        </w:rPr>
        <w:t xml:space="preserve">                 </w:t>
      </w:r>
      <w:r>
        <w:rPr>
          <w:u w:color="000000"/>
        </w:rPr>
        <w:tab/>
      </w:r>
    </w:p>
    <w:p w14:paraId="7CC477F5" w14:textId="1011BAB7" w:rsidR="00C0685A" w:rsidRDefault="00A33509">
      <w:pPr>
        <w:pStyle w:val="Heading2"/>
        <w:spacing w:line="219" w:lineRule="exact"/>
        <w:jc w:val="both"/>
        <w:rPr>
          <w:b w:val="0"/>
          <w:bCs w:val="0"/>
          <w:u w:val="none"/>
        </w:rPr>
      </w:pPr>
      <w:r>
        <w:rPr>
          <w:spacing w:val="-1"/>
          <w:u w:val="thick" w:color="000000"/>
        </w:rPr>
        <w:t>Secondary</w:t>
      </w:r>
      <w:r w:rsidR="002A4DC0">
        <w:rPr>
          <w:spacing w:val="-1"/>
          <w:u w:val="thick" w:color="000000"/>
        </w:rPr>
        <w:t xml:space="preserve"> (if applicable) </w:t>
      </w:r>
    </w:p>
    <w:p w14:paraId="183AE82B" w14:textId="3D5A3B1C" w:rsidR="00C0685A" w:rsidRDefault="00A33509">
      <w:pPr>
        <w:pStyle w:val="BodyText"/>
        <w:tabs>
          <w:tab w:val="left" w:pos="2817"/>
          <w:tab w:val="left" w:pos="3751"/>
          <w:tab w:val="left" w:pos="3945"/>
          <w:tab w:val="left" w:pos="4169"/>
          <w:tab w:val="left" w:pos="4510"/>
          <w:tab w:val="left" w:pos="4929"/>
          <w:tab w:val="left" w:pos="8313"/>
          <w:tab w:val="left" w:pos="8820"/>
          <w:tab w:val="left" w:pos="9729"/>
          <w:tab w:val="left" w:pos="10878"/>
        </w:tabs>
        <w:spacing w:line="296" w:lineRule="auto"/>
        <w:ind w:right="110"/>
        <w:jc w:val="both"/>
        <w:rPr>
          <w:u w:color="000000"/>
        </w:rPr>
      </w:pPr>
      <w:r>
        <w:rPr>
          <w:spacing w:val="-1"/>
          <w:u w:val="none"/>
        </w:rPr>
        <w:t>Insurance:</w:t>
      </w:r>
      <w:r>
        <w:rPr>
          <w:spacing w:val="-1"/>
          <w:u w:color="000000"/>
        </w:rPr>
        <w:tab/>
      </w:r>
      <w:r>
        <w:rPr>
          <w:spacing w:val="-1"/>
          <w:u w:color="000000"/>
        </w:rPr>
        <w:tab/>
      </w:r>
      <w:r>
        <w:rPr>
          <w:spacing w:val="-1"/>
          <w:u w:color="000000"/>
        </w:rPr>
        <w:tab/>
      </w:r>
      <w:r>
        <w:rPr>
          <w:spacing w:val="-1"/>
          <w:u w:val="none"/>
        </w:rPr>
        <w:t>Subscriber</w:t>
      </w:r>
      <w:r>
        <w:rPr>
          <w:spacing w:val="1"/>
          <w:u w:val="none"/>
        </w:rPr>
        <w:t xml:space="preserve"> </w:t>
      </w:r>
      <w:r>
        <w:rPr>
          <w:spacing w:val="-2"/>
          <w:u w:val="none"/>
        </w:rPr>
        <w:t>ID#:</w:t>
      </w:r>
      <w:r>
        <w:rPr>
          <w:spacing w:val="-2"/>
          <w:u w:color="000000"/>
        </w:rPr>
        <w:tab/>
      </w:r>
      <w:r>
        <w:rPr>
          <w:spacing w:val="-1"/>
          <w:u w:val="none"/>
        </w:rPr>
        <w:t>Group#:</w:t>
      </w:r>
      <w:r>
        <w:rPr>
          <w:spacing w:val="-26"/>
          <w:u w:val="none"/>
        </w:rPr>
        <w:t xml:space="preserve"> </w:t>
      </w:r>
      <w:r>
        <w:rPr>
          <w:u w:color="000000"/>
        </w:rPr>
        <w:t xml:space="preserve"> </w:t>
      </w:r>
      <w:r>
        <w:rPr>
          <w:u w:color="000000"/>
        </w:rPr>
        <w:tab/>
      </w:r>
      <w:r>
        <w:rPr>
          <w:u w:color="000000"/>
        </w:rPr>
        <w:tab/>
      </w:r>
      <w:r>
        <w:rPr>
          <w:w w:val="92"/>
          <w:u w:color="000000"/>
        </w:rPr>
        <w:t xml:space="preserve"> </w:t>
      </w:r>
      <w:r>
        <w:rPr>
          <w:spacing w:val="29"/>
          <w:u w:val="none"/>
        </w:rPr>
        <w:t xml:space="preserve"> </w:t>
      </w:r>
      <w:r>
        <w:rPr>
          <w:spacing w:val="-1"/>
          <w:u w:val="none"/>
        </w:rPr>
        <w:t>Last</w:t>
      </w:r>
      <w:r>
        <w:rPr>
          <w:spacing w:val="1"/>
          <w:u w:val="none"/>
        </w:rPr>
        <w:t xml:space="preserve"> </w:t>
      </w:r>
      <w:r>
        <w:rPr>
          <w:spacing w:val="-1"/>
          <w:u w:val="none"/>
        </w:rPr>
        <w:t>Name:</w:t>
      </w:r>
      <w:r>
        <w:rPr>
          <w:spacing w:val="-1"/>
          <w:u w:color="000000"/>
        </w:rPr>
        <w:tab/>
      </w:r>
      <w:r>
        <w:rPr>
          <w:spacing w:val="-1"/>
          <w:u w:color="000000"/>
        </w:rPr>
        <w:tab/>
      </w:r>
      <w:r>
        <w:rPr>
          <w:spacing w:val="-1"/>
          <w:u w:color="000000"/>
        </w:rPr>
        <w:tab/>
      </w:r>
      <w:r>
        <w:rPr>
          <w:spacing w:val="-1"/>
          <w:u w:color="000000"/>
        </w:rPr>
        <w:tab/>
      </w:r>
      <w:r>
        <w:rPr>
          <w:spacing w:val="-1"/>
          <w:u w:color="000000"/>
        </w:rPr>
        <w:tab/>
      </w:r>
      <w:r>
        <w:rPr>
          <w:spacing w:val="-1"/>
          <w:u w:color="000000"/>
        </w:rPr>
        <w:tab/>
      </w:r>
      <w:r>
        <w:rPr>
          <w:spacing w:val="-1"/>
          <w:u w:val="none"/>
        </w:rPr>
        <w:t>First</w:t>
      </w:r>
      <w:r>
        <w:rPr>
          <w:spacing w:val="1"/>
          <w:u w:val="none"/>
        </w:rPr>
        <w:t xml:space="preserve"> </w:t>
      </w:r>
      <w:r>
        <w:rPr>
          <w:spacing w:val="-1"/>
          <w:u w:val="none"/>
        </w:rPr>
        <w:t>Name:</w:t>
      </w:r>
      <w:r>
        <w:rPr>
          <w:spacing w:val="-1"/>
          <w:u w:color="000000"/>
        </w:rPr>
        <w:tab/>
      </w:r>
      <w:r>
        <w:rPr>
          <w:spacing w:val="-1"/>
          <w:u w:color="000000"/>
        </w:rPr>
        <w:tab/>
      </w:r>
      <w:r>
        <w:rPr>
          <w:spacing w:val="-1"/>
          <w:u w:val="none"/>
        </w:rPr>
        <w:t>Middle</w:t>
      </w:r>
      <w:r w:rsidR="00C50AE7">
        <w:rPr>
          <w:u w:val="none"/>
        </w:rPr>
        <w:t xml:space="preserve"> </w:t>
      </w:r>
      <w:r>
        <w:rPr>
          <w:spacing w:val="-1"/>
          <w:u w:val="none"/>
        </w:rPr>
        <w:t>Initial:</w:t>
      </w:r>
      <w:r>
        <w:rPr>
          <w:u w:val="none"/>
        </w:rPr>
        <w:t xml:space="preserve">  </w:t>
      </w:r>
      <w:r>
        <w:rPr>
          <w:spacing w:val="-16"/>
          <w:u w:val="none"/>
        </w:rPr>
        <w:t xml:space="preserve"> </w:t>
      </w:r>
      <w:r>
        <w:rPr>
          <w:u w:color="000000"/>
        </w:rPr>
        <w:t xml:space="preserve"> </w:t>
      </w:r>
      <w:r>
        <w:rPr>
          <w:u w:color="000000"/>
        </w:rPr>
        <w:tab/>
      </w:r>
      <w:r>
        <w:rPr>
          <w:spacing w:val="31"/>
          <w:u w:val="none"/>
        </w:rPr>
        <w:t xml:space="preserve"> </w:t>
      </w:r>
      <w:r>
        <w:rPr>
          <w:u w:val="none"/>
        </w:rPr>
        <w:t xml:space="preserve">Date </w:t>
      </w:r>
      <w:r>
        <w:rPr>
          <w:spacing w:val="-2"/>
          <w:u w:val="none"/>
        </w:rPr>
        <w:t>of</w:t>
      </w:r>
      <w:r>
        <w:rPr>
          <w:spacing w:val="1"/>
          <w:u w:val="none"/>
        </w:rPr>
        <w:t xml:space="preserve"> </w:t>
      </w:r>
      <w:r>
        <w:rPr>
          <w:spacing w:val="-1"/>
          <w:u w:val="none"/>
        </w:rPr>
        <w:t>Birth:</w:t>
      </w:r>
      <w:r>
        <w:rPr>
          <w:spacing w:val="-1"/>
          <w:u w:color="000000"/>
        </w:rPr>
        <w:tab/>
      </w:r>
      <w:r>
        <w:rPr>
          <w:spacing w:val="-1"/>
          <w:u w:val="none"/>
        </w:rPr>
        <w:t>Gender:</w:t>
      </w:r>
      <w:r>
        <w:rPr>
          <w:spacing w:val="-1"/>
          <w:u w:val="none"/>
        </w:rPr>
        <w:tab/>
      </w:r>
      <w:r>
        <w:rPr>
          <w:u w:val="none"/>
        </w:rPr>
        <w:t>M</w:t>
      </w:r>
      <w:r>
        <w:rPr>
          <w:u w:val="none"/>
        </w:rPr>
        <w:tab/>
        <w:t>F</w:t>
      </w:r>
      <w:r>
        <w:rPr>
          <w:u w:val="none"/>
        </w:rPr>
        <w:tab/>
      </w:r>
      <w:r>
        <w:rPr>
          <w:spacing w:val="-1"/>
          <w:u w:val="none"/>
        </w:rPr>
        <w:t>Social</w:t>
      </w:r>
      <w:r>
        <w:rPr>
          <w:spacing w:val="1"/>
          <w:u w:val="none"/>
        </w:rPr>
        <w:t xml:space="preserve"> </w:t>
      </w:r>
      <w:r>
        <w:rPr>
          <w:spacing w:val="-1"/>
          <w:u w:val="none"/>
        </w:rPr>
        <w:t>Security</w:t>
      </w:r>
      <w:r>
        <w:rPr>
          <w:spacing w:val="-2"/>
          <w:u w:val="none"/>
        </w:rPr>
        <w:t xml:space="preserve"> </w:t>
      </w:r>
      <w:r>
        <w:rPr>
          <w:u w:val="none"/>
        </w:rPr>
        <w:t>#:</w:t>
      </w:r>
      <w:r>
        <w:rPr>
          <w:u w:color="000000"/>
        </w:rPr>
        <w:tab/>
      </w:r>
      <w:r>
        <w:rPr>
          <w:u w:color="000000"/>
        </w:rPr>
        <w:tab/>
      </w:r>
      <w:r>
        <w:rPr>
          <w:spacing w:val="-1"/>
          <w:u w:val="none"/>
        </w:rPr>
        <w:t>Marital</w:t>
      </w:r>
      <w:r>
        <w:rPr>
          <w:spacing w:val="1"/>
          <w:u w:val="none"/>
        </w:rPr>
        <w:t xml:space="preserve"> </w:t>
      </w:r>
      <w:r>
        <w:rPr>
          <w:spacing w:val="-1"/>
          <w:u w:val="none"/>
        </w:rPr>
        <w:t>Status:</w:t>
      </w:r>
      <w:r>
        <w:rPr>
          <w:u w:val="none"/>
        </w:rPr>
        <w:t xml:space="preserve">  </w:t>
      </w:r>
      <w:r>
        <w:rPr>
          <w:spacing w:val="-11"/>
          <w:u w:val="none"/>
        </w:rPr>
        <w:t xml:space="preserve"> </w:t>
      </w:r>
      <w:r>
        <w:rPr>
          <w:u w:color="000000"/>
        </w:rPr>
        <w:t xml:space="preserve"> </w:t>
      </w:r>
      <w:r>
        <w:rPr>
          <w:u w:color="000000"/>
        </w:rPr>
        <w:tab/>
      </w:r>
      <w:r>
        <w:rPr>
          <w:w w:val="92"/>
          <w:u w:color="000000"/>
        </w:rPr>
        <w:t xml:space="preserve"> </w:t>
      </w:r>
      <w:r>
        <w:rPr>
          <w:spacing w:val="39"/>
          <w:u w:val="none"/>
        </w:rPr>
        <w:t xml:space="preserve"> </w:t>
      </w:r>
      <w:r>
        <w:rPr>
          <w:spacing w:val="-1"/>
          <w:u w:val="none"/>
        </w:rPr>
        <w:t>Relationship</w:t>
      </w:r>
      <w:r>
        <w:rPr>
          <w:u w:val="none"/>
        </w:rPr>
        <w:t xml:space="preserve"> to</w:t>
      </w:r>
      <w:r>
        <w:rPr>
          <w:spacing w:val="-2"/>
          <w:u w:val="none"/>
        </w:rPr>
        <w:t xml:space="preserve"> </w:t>
      </w:r>
      <w:r>
        <w:rPr>
          <w:u w:val="none"/>
        </w:rPr>
        <w:t>the</w:t>
      </w:r>
      <w:r>
        <w:rPr>
          <w:spacing w:val="-2"/>
          <w:u w:val="none"/>
        </w:rPr>
        <w:t xml:space="preserve"> </w:t>
      </w:r>
      <w:r>
        <w:rPr>
          <w:spacing w:val="-1"/>
          <w:u w:val="none"/>
        </w:rPr>
        <w:t>Patient:</w:t>
      </w:r>
      <w:r>
        <w:rPr>
          <w:u w:val="none"/>
        </w:rPr>
        <w:t xml:space="preserve">  </w:t>
      </w:r>
      <w:r>
        <w:rPr>
          <w:spacing w:val="-8"/>
          <w:u w:val="none"/>
        </w:rPr>
        <w:t xml:space="preserve"> </w:t>
      </w:r>
      <w:r>
        <w:rPr>
          <w:u w:color="000000"/>
        </w:rPr>
        <w:t xml:space="preserve"> </w:t>
      </w:r>
      <w:r>
        <w:rPr>
          <w:u w:color="000000"/>
        </w:rPr>
        <w:tab/>
      </w:r>
      <w:r>
        <w:rPr>
          <w:u w:color="000000"/>
        </w:rPr>
        <w:tab/>
      </w:r>
      <w:r>
        <w:rPr>
          <w:u w:color="000000"/>
        </w:rPr>
        <w:tab/>
      </w:r>
      <w:r>
        <w:rPr>
          <w:u w:color="000000"/>
        </w:rPr>
        <w:tab/>
      </w:r>
      <w:r>
        <w:rPr>
          <w:u w:color="000000"/>
        </w:rPr>
        <w:tab/>
      </w:r>
      <w:r>
        <w:rPr>
          <w:u w:color="000000"/>
        </w:rPr>
        <w:tab/>
      </w:r>
      <w:r>
        <w:rPr>
          <w:u w:color="000000"/>
        </w:rPr>
        <w:tab/>
      </w:r>
      <w:r>
        <w:rPr>
          <w:u w:color="000000"/>
        </w:rPr>
        <w:tab/>
      </w:r>
      <w:r w:rsidR="00D16C87">
        <w:rPr>
          <w:u w:color="000000"/>
        </w:rPr>
        <w:t xml:space="preserve">                 </w:t>
      </w:r>
      <w:r>
        <w:rPr>
          <w:u w:color="000000"/>
        </w:rPr>
        <w:tab/>
      </w:r>
    </w:p>
    <w:p w14:paraId="697ADB8B" w14:textId="21F88419" w:rsidR="00773BFA" w:rsidRDefault="00773BFA">
      <w:pPr>
        <w:pStyle w:val="BodyText"/>
        <w:tabs>
          <w:tab w:val="left" w:pos="2817"/>
          <w:tab w:val="left" w:pos="3751"/>
          <w:tab w:val="left" w:pos="3945"/>
          <w:tab w:val="left" w:pos="4169"/>
          <w:tab w:val="left" w:pos="4510"/>
          <w:tab w:val="left" w:pos="4929"/>
          <w:tab w:val="left" w:pos="8313"/>
          <w:tab w:val="left" w:pos="8820"/>
          <w:tab w:val="left" w:pos="9729"/>
          <w:tab w:val="left" w:pos="10878"/>
        </w:tabs>
        <w:spacing w:line="296" w:lineRule="auto"/>
        <w:ind w:right="110"/>
        <w:jc w:val="both"/>
        <w:rPr>
          <w:u w:val="none"/>
        </w:rPr>
      </w:pPr>
    </w:p>
    <w:p w14:paraId="55F06FA0" w14:textId="77777777" w:rsidR="0099639C" w:rsidRDefault="0099639C">
      <w:pPr>
        <w:pStyle w:val="BodyText"/>
        <w:tabs>
          <w:tab w:val="left" w:pos="2817"/>
          <w:tab w:val="left" w:pos="3751"/>
          <w:tab w:val="left" w:pos="3945"/>
          <w:tab w:val="left" w:pos="4169"/>
          <w:tab w:val="left" w:pos="4510"/>
          <w:tab w:val="left" w:pos="4929"/>
          <w:tab w:val="left" w:pos="8313"/>
          <w:tab w:val="left" w:pos="8820"/>
          <w:tab w:val="left" w:pos="9729"/>
          <w:tab w:val="left" w:pos="10878"/>
        </w:tabs>
        <w:spacing w:line="296" w:lineRule="auto"/>
        <w:ind w:right="110"/>
        <w:jc w:val="both"/>
        <w:rPr>
          <w:u w:val="none"/>
        </w:rPr>
      </w:pPr>
    </w:p>
    <w:p w14:paraId="4BB5857D" w14:textId="0253B855" w:rsidR="00045B3A" w:rsidRDefault="00A33509">
      <w:pPr>
        <w:pStyle w:val="BodyText"/>
        <w:tabs>
          <w:tab w:val="left" w:pos="6535"/>
          <w:tab w:val="left" w:pos="10929"/>
        </w:tabs>
        <w:spacing w:before="126"/>
        <w:jc w:val="both"/>
        <w:rPr>
          <w:u w:color="000000"/>
        </w:rPr>
      </w:pPr>
      <w:r>
        <w:rPr>
          <w:u w:val="none"/>
        </w:rPr>
        <w:t xml:space="preserve">* </w:t>
      </w:r>
      <w:r w:rsidRPr="002A4DC0">
        <w:rPr>
          <w:b/>
          <w:spacing w:val="-1"/>
          <w:u w:val="none"/>
        </w:rPr>
        <w:t>Emergency</w:t>
      </w:r>
      <w:r w:rsidRPr="002A4DC0">
        <w:rPr>
          <w:b/>
          <w:spacing w:val="-2"/>
          <w:u w:val="none"/>
        </w:rPr>
        <w:t xml:space="preserve"> </w:t>
      </w:r>
      <w:r w:rsidRPr="002A4DC0">
        <w:rPr>
          <w:b/>
          <w:u w:val="none"/>
        </w:rPr>
        <w:t>Contact</w:t>
      </w:r>
      <w:r>
        <w:rPr>
          <w:u w:val="none"/>
        </w:rPr>
        <w:t>:</w:t>
      </w:r>
      <w:r>
        <w:rPr>
          <w:u w:color="000000"/>
        </w:rPr>
        <w:tab/>
      </w:r>
      <w:r w:rsidR="00045B3A">
        <w:rPr>
          <w:u w:color="000000"/>
        </w:rPr>
        <w:t xml:space="preserve"> Relationship:                                                         </w:t>
      </w:r>
    </w:p>
    <w:p w14:paraId="10A4AF38" w14:textId="43404122" w:rsidR="00453980" w:rsidRPr="00773BFA" w:rsidRDefault="00045B3A" w:rsidP="00773BFA">
      <w:pPr>
        <w:pStyle w:val="BodyText"/>
        <w:tabs>
          <w:tab w:val="left" w:pos="6535"/>
          <w:tab w:val="left" w:pos="10929"/>
        </w:tabs>
        <w:spacing w:before="126"/>
        <w:jc w:val="both"/>
        <w:rPr>
          <w:u w:val="none"/>
        </w:rPr>
      </w:pPr>
      <w:r>
        <w:rPr>
          <w:u w:val="none"/>
        </w:rPr>
        <w:t xml:space="preserve">                                     </w:t>
      </w:r>
      <w:r w:rsidR="00A33509">
        <w:rPr>
          <w:spacing w:val="-1"/>
          <w:u w:val="none"/>
        </w:rPr>
        <w:t>Phone</w:t>
      </w:r>
      <w:r w:rsidR="00A33509">
        <w:rPr>
          <w:u w:val="none"/>
        </w:rPr>
        <w:t xml:space="preserve"> </w:t>
      </w:r>
      <w:r w:rsidR="00A33509">
        <w:rPr>
          <w:spacing w:val="-2"/>
          <w:u w:val="none"/>
        </w:rPr>
        <w:t>#:</w:t>
      </w:r>
      <w:r w:rsidR="00A33509">
        <w:rPr>
          <w:u w:val="none"/>
        </w:rPr>
        <w:t xml:space="preserve"> </w:t>
      </w:r>
      <w:r w:rsidR="00A33509">
        <w:rPr>
          <w:spacing w:val="-25"/>
          <w:u w:val="none"/>
        </w:rPr>
        <w:t xml:space="preserve"> </w:t>
      </w:r>
      <w:r w:rsidR="00A33509">
        <w:rPr>
          <w:u w:color="000000"/>
        </w:rPr>
        <w:t xml:space="preserve"> </w:t>
      </w:r>
      <w:r w:rsidR="00A33509">
        <w:rPr>
          <w:u w:color="000000"/>
        </w:rPr>
        <w:tab/>
      </w:r>
      <w:r w:rsidR="00773BFA">
        <w:rPr>
          <w:u w:color="000000"/>
        </w:rPr>
        <w:t xml:space="preserve"> </w:t>
      </w:r>
    </w:p>
    <w:p w14:paraId="4E42538C" w14:textId="618BF896" w:rsidR="00453980" w:rsidRDefault="00453980">
      <w:pPr>
        <w:spacing w:before="6" w:line="140" w:lineRule="exact"/>
        <w:rPr>
          <w:sz w:val="14"/>
          <w:szCs w:val="14"/>
        </w:rPr>
      </w:pPr>
    </w:p>
    <w:p w14:paraId="57499198" w14:textId="3C635121" w:rsidR="00453980" w:rsidRDefault="00453980">
      <w:pPr>
        <w:spacing w:before="6" w:line="140" w:lineRule="exact"/>
        <w:rPr>
          <w:sz w:val="14"/>
          <w:szCs w:val="14"/>
        </w:rPr>
      </w:pPr>
    </w:p>
    <w:p w14:paraId="7B08EB42" w14:textId="67FD3C43" w:rsidR="00A15D14" w:rsidRDefault="00A15D14">
      <w:pPr>
        <w:pStyle w:val="BodyText"/>
        <w:tabs>
          <w:tab w:val="left" w:pos="8091"/>
        </w:tabs>
        <w:spacing w:before="62"/>
        <w:rPr>
          <w:spacing w:val="-1"/>
          <w:u w:val="none"/>
        </w:rPr>
      </w:pPr>
      <w:r w:rsidRPr="00A15D14">
        <w:rPr>
          <w:spacing w:val="-1"/>
          <w:highlight w:val="yellow"/>
          <w:u w:val="none"/>
        </w:rPr>
        <w:t>FLIP PAGE</w:t>
      </w:r>
    </w:p>
    <w:p w14:paraId="4AD341CB" w14:textId="11536346" w:rsidR="005247C8" w:rsidRDefault="005247C8">
      <w:pPr>
        <w:pStyle w:val="BodyText"/>
        <w:tabs>
          <w:tab w:val="left" w:pos="8091"/>
        </w:tabs>
        <w:spacing w:before="62"/>
        <w:rPr>
          <w:spacing w:val="-1"/>
          <w:u w:val="none"/>
        </w:rPr>
      </w:pPr>
    </w:p>
    <w:p w14:paraId="088BE112" w14:textId="404AA7F1" w:rsidR="00903A83" w:rsidRDefault="00903A83" w:rsidP="00903A83">
      <w:pPr>
        <w:pStyle w:val="BodyText"/>
        <w:tabs>
          <w:tab w:val="left" w:pos="8091"/>
        </w:tabs>
        <w:spacing w:before="62"/>
        <w:jc w:val="center"/>
        <w:rPr>
          <w:b/>
        </w:rPr>
      </w:pPr>
      <w:r w:rsidRPr="00126DEC">
        <w:rPr>
          <w:b/>
        </w:rPr>
        <w:t>Patient Consent for Services</w:t>
      </w:r>
      <w:r w:rsidR="00126DEC">
        <w:rPr>
          <w:b/>
        </w:rPr>
        <w:t xml:space="preserve"> &amp;</w:t>
      </w:r>
      <w:r w:rsidR="00126DEC" w:rsidRPr="00126DEC">
        <w:rPr>
          <w:b/>
        </w:rPr>
        <w:t xml:space="preserve"> </w:t>
      </w:r>
      <w:r w:rsidRPr="00126DEC">
        <w:rPr>
          <w:b/>
        </w:rPr>
        <w:t>Use and Disclosure of Protected Health Information</w:t>
      </w:r>
    </w:p>
    <w:p w14:paraId="0B19A205" w14:textId="77777777" w:rsidR="005247C8" w:rsidRPr="00FF1E37" w:rsidRDefault="005247C8" w:rsidP="00903A83">
      <w:pPr>
        <w:pStyle w:val="BodyText"/>
        <w:tabs>
          <w:tab w:val="left" w:pos="8091"/>
        </w:tabs>
        <w:spacing w:before="62"/>
        <w:jc w:val="center"/>
        <w:rPr>
          <w:b/>
          <w:sz w:val="12"/>
          <w:szCs w:val="12"/>
        </w:rPr>
      </w:pPr>
    </w:p>
    <w:p w14:paraId="13247D58" w14:textId="77777777" w:rsidR="00903A83" w:rsidRPr="00126DEC" w:rsidRDefault="00903A83" w:rsidP="00903A83">
      <w:pPr>
        <w:pStyle w:val="BodyText"/>
        <w:tabs>
          <w:tab w:val="left" w:pos="8091"/>
        </w:tabs>
        <w:spacing w:before="62"/>
        <w:rPr>
          <w:sz w:val="20"/>
          <w:szCs w:val="20"/>
          <w:u w:val="none"/>
        </w:rPr>
      </w:pPr>
      <w:r w:rsidRPr="00126DEC">
        <w:rPr>
          <w:sz w:val="20"/>
          <w:szCs w:val="20"/>
          <w:u w:val="none"/>
        </w:rPr>
        <w:t xml:space="preserve">I CONSENT (AGREE) TO MEDICAL SERVICES: I, the undersigned, hereby agree and consent to the plan of care proposed to me by the service practitioner to whom I have been referred.  I will ask for any information I want to have about my services and will make my wishes known to the practitioners and/or staff. </w:t>
      </w:r>
    </w:p>
    <w:p w14:paraId="79E94D0A" w14:textId="77777777" w:rsidR="00903A83" w:rsidRPr="00126DEC" w:rsidRDefault="00903A83" w:rsidP="00903A83">
      <w:pPr>
        <w:pStyle w:val="BodyText"/>
        <w:tabs>
          <w:tab w:val="left" w:pos="8091"/>
        </w:tabs>
        <w:spacing w:before="62"/>
        <w:rPr>
          <w:sz w:val="20"/>
          <w:szCs w:val="20"/>
          <w:u w:val="none"/>
        </w:rPr>
      </w:pPr>
      <w:r w:rsidRPr="00126DEC">
        <w:rPr>
          <w:sz w:val="20"/>
          <w:szCs w:val="20"/>
          <w:u w:val="none"/>
        </w:rPr>
        <w:t xml:space="preserve">I hereby give my consent for Quality Health Clinic, PLLC to use and disclose protected health information (PHI) about me to carry out treatment, </w:t>
      </w:r>
      <w:proofErr w:type="gramStart"/>
      <w:r w:rsidRPr="00126DEC">
        <w:rPr>
          <w:sz w:val="20"/>
          <w:szCs w:val="20"/>
          <w:u w:val="none"/>
        </w:rPr>
        <w:t>payment</w:t>
      </w:r>
      <w:proofErr w:type="gramEnd"/>
      <w:r w:rsidRPr="00126DEC">
        <w:rPr>
          <w:sz w:val="20"/>
          <w:szCs w:val="20"/>
          <w:u w:val="none"/>
        </w:rPr>
        <w:t xml:space="preserve"> and health care operations (TPO).  The Notice of Privacy Practices provided by Quality Health Clinic, PLLC describes such uses and disclosures more completely. </w:t>
      </w:r>
    </w:p>
    <w:p w14:paraId="063D820E" w14:textId="77777777" w:rsidR="00903A83" w:rsidRPr="00126DEC" w:rsidRDefault="00903A83" w:rsidP="00903A83">
      <w:pPr>
        <w:pStyle w:val="BodyText"/>
        <w:tabs>
          <w:tab w:val="left" w:pos="8091"/>
        </w:tabs>
        <w:spacing w:before="62"/>
        <w:rPr>
          <w:sz w:val="20"/>
          <w:szCs w:val="20"/>
          <w:u w:val="none"/>
        </w:rPr>
      </w:pPr>
      <w:r w:rsidRPr="00126DEC">
        <w:rPr>
          <w:sz w:val="20"/>
          <w:szCs w:val="20"/>
          <w:u w:val="none"/>
        </w:rPr>
        <w:t xml:space="preserve">I have the right to review the Notice of Privacy Practices prior to signing this consent.  Quality Health Clinic, PLLC has the right to revise this document at any time.   </w:t>
      </w:r>
    </w:p>
    <w:p w14:paraId="00B30BA9" w14:textId="77777777" w:rsidR="00903A83" w:rsidRPr="00126DEC" w:rsidRDefault="00903A83" w:rsidP="00903A83">
      <w:pPr>
        <w:pStyle w:val="BodyText"/>
        <w:tabs>
          <w:tab w:val="left" w:pos="8091"/>
        </w:tabs>
        <w:spacing w:before="62"/>
        <w:rPr>
          <w:sz w:val="20"/>
          <w:szCs w:val="20"/>
          <w:u w:val="none"/>
        </w:rPr>
      </w:pPr>
      <w:r w:rsidRPr="00126DEC">
        <w:rPr>
          <w:sz w:val="20"/>
          <w:szCs w:val="20"/>
          <w:u w:val="none"/>
        </w:rPr>
        <w:t xml:space="preserve">With this consent Quality Health Clinic, PLLC may mail to my home or other alternative location any items that assist the practice in carrying out TPO such as reminder cards and patient statements </w:t>
      </w:r>
      <w:proofErr w:type="gramStart"/>
      <w:r w:rsidRPr="00126DEC">
        <w:rPr>
          <w:sz w:val="20"/>
          <w:szCs w:val="20"/>
          <w:u w:val="none"/>
        </w:rPr>
        <w:t>as long as</w:t>
      </w:r>
      <w:proofErr w:type="gramEnd"/>
      <w:r w:rsidRPr="00126DEC">
        <w:rPr>
          <w:sz w:val="20"/>
          <w:szCs w:val="20"/>
          <w:u w:val="none"/>
        </w:rPr>
        <w:t xml:space="preserve"> they are marked “personal and confidential.”  </w:t>
      </w:r>
    </w:p>
    <w:p w14:paraId="6FD30B30" w14:textId="77777777" w:rsidR="00903A83" w:rsidRPr="00126DEC" w:rsidRDefault="00903A83" w:rsidP="00903A83">
      <w:pPr>
        <w:pStyle w:val="BodyText"/>
        <w:tabs>
          <w:tab w:val="left" w:pos="8091"/>
        </w:tabs>
        <w:spacing w:before="62"/>
        <w:rPr>
          <w:sz w:val="20"/>
          <w:szCs w:val="20"/>
          <w:u w:val="none"/>
        </w:rPr>
      </w:pPr>
      <w:r w:rsidRPr="00126DEC">
        <w:rPr>
          <w:sz w:val="20"/>
          <w:szCs w:val="20"/>
          <w:u w:val="none"/>
        </w:rPr>
        <w:t xml:space="preserve">With this consent Quality Health Clinic, PLLC may send an email to my home or other alternative addresses, any items that assist the practice in carrying out TPO, such as appointment reminders and patient statements. I have the right to request that Quality Health Clinic, PLLC uses or discloses my PHI to carry out TPO.  The practice is not required to agree to my requested restrictions but if it does it is bound by this agreement.  </w:t>
      </w:r>
    </w:p>
    <w:p w14:paraId="0E612482" w14:textId="77777777" w:rsidR="00903A83" w:rsidRPr="00126DEC" w:rsidRDefault="00903A83" w:rsidP="00903A83">
      <w:pPr>
        <w:pStyle w:val="BodyText"/>
        <w:tabs>
          <w:tab w:val="left" w:pos="8091"/>
        </w:tabs>
        <w:spacing w:before="62"/>
        <w:rPr>
          <w:sz w:val="20"/>
          <w:szCs w:val="20"/>
          <w:u w:val="none"/>
        </w:rPr>
      </w:pPr>
      <w:r w:rsidRPr="00126DEC">
        <w:rPr>
          <w:sz w:val="20"/>
          <w:szCs w:val="20"/>
          <w:u w:val="none"/>
        </w:rPr>
        <w:t xml:space="preserve">I may revoke my consent in writing except in the extent that the practice has already made disclosures in reliance upon my prior consent.  If I do not sign this consent, or later revoke it, Quality Health Clinic, PLLC may decline to provide treatment to me.  </w:t>
      </w:r>
    </w:p>
    <w:p w14:paraId="3FC235D1" w14:textId="77777777" w:rsidR="00903A83" w:rsidRPr="00126DEC" w:rsidRDefault="00903A83" w:rsidP="00903A83">
      <w:pPr>
        <w:pStyle w:val="BodyText"/>
        <w:tabs>
          <w:tab w:val="left" w:pos="8091"/>
        </w:tabs>
        <w:spacing w:before="62"/>
        <w:rPr>
          <w:sz w:val="20"/>
          <w:szCs w:val="20"/>
          <w:u w:val="none"/>
        </w:rPr>
      </w:pPr>
      <w:r w:rsidRPr="00126DEC">
        <w:rPr>
          <w:sz w:val="20"/>
          <w:szCs w:val="20"/>
          <w:u w:val="none"/>
        </w:rPr>
        <w:t xml:space="preserve">By signing below, I am confirming that I understand the information above and that I consent to the disclosures described.  </w:t>
      </w:r>
    </w:p>
    <w:p w14:paraId="7C6F8C92" w14:textId="77777777" w:rsidR="005247C8" w:rsidRPr="00FF1E37" w:rsidRDefault="005247C8" w:rsidP="00126DEC">
      <w:pPr>
        <w:pStyle w:val="BodyText"/>
        <w:tabs>
          <w:tab w:val="left" w:pos="8091"/>
        </w:tabs>
        <w:spacing w:before="62"/>
        <w:jc w:val="center"/>
        <w:rPr>
          <w:b/>
          <w:sz w:val="12"/>
          <w:szCs w:val="12"/>
        </w:rPr>
      </w:pPr>
    </w:p>
    <w:p w14:paraId="63F5F943" w14:textId="2898793B" w:rsidR="00903A83" w:rsidRPr="00126DEC" w:rsidRDefault="00903A83" w:rsidP="00126DEC">
      <w:pPr>
        <w:pStyle w:val="BodyText"/>
        <w:tabs>
          <w:tab w:val="left" w:pos="8091"/>
        </w:tabs>
        <w:spacing w:before="62"/>
        <w:jc w:val="center"/>
        <w:rPr>
          <w:b/>
        </w:rPr>
      </w:pPr>
      <w:r w:rsidRPr="00126DEC">
        <w:rPr>
          <w:b/>
        </w:rPr>
        <w:t>Clinic Payment Policy</w:t>
      </w:r>
    </w:p>
    <w:p w14:paraId="6E687CFE" w14:textId="77777777" w:rsidR="00903A83" w:rsidRPr="00126DEC" w:rsidRDefault="00903A83" w:rsidP="00903A83">
      <w:pPr>
        <w:pStyle w:val="BodyText"/>
        <w:tabs>
          <w:tab w:val="left" w:pos="8091"/>
        </w:tabs>
        <w:spacing w:before="62"/>
        <w:rPr>
          <w:sz w:val="20"/>
          <w:szCs w:val="20"/>
          <w:u w:val="none"/>
        </w:rPr>
      </w:pPr>
      <w:r w:rsidRPr="00126DEC">
        <w:rPr>
          <w:sz w:val="20"/>
          <w:szCs w:val="20"/>
          <w:u w:val="none"/>
        </w:rPr>
        <w:t xml:space="preserve">IF YOU ARE COVERED BY INSURANCE: </w:t>
      </w:r>
    </w:p>
    <w:p w14:paraId="39900D91" w14:textId="77777777" w:rsidR="00903A83" w:rsidRPr="00126DEC" w:rsidRDefault="00903A83" w:rsidP="00903A83">
      <w:pPr>
        <w:pStyle w:val="BodyText"/>
        <w:tabs>
          <w:tab w:val="left" w:pos="8091"/>
        </w:tabs>
        <w:spacing w:before="62"/>
        <w:rPr>
          <w:sz w:val="20"/>
          <w:szCs w:val="20"/>
          <w:u w:val="none"/>
        </w:rPr>
      </w:pPr>
      <w:r w:rsidRPr="00126DEC">
        <w:rPr>
          <w:sz w:val="20"/>
          <w:szCs w:val="20"/>
          <w:u w:val="none"/>
        </w:rPr>
        <w:t xml:space="preserve">Our office is currently participating in Medicaid, Medicare as well as many local, </w:t>
      </w:r>
      <w:proofErr w:type="gramStart"/>
      <w:r w:rsidRPr="00126DEC">
        <w:rPr>
          <w:sz w:val="20"/>
          <w:szCs w:val="20"/>
          <w:u w:val="none"/>
        </w:rPr>
        <w:t>state</w:t>
      </w:r>
      <w:proofErr w:type="gramEnd"/>
      <w:r w:rsidRPr="00126DEC">
        <w:rPr>
          <w:sz w:val="20"/>
          <w:szCs w:val="20"/>
          <w:u w:val="none"/>
        </w:rPr>
        <w:t xml:space="preserve"> and federal insurance programs.  You must present your insurance identification card at the time of visit.  We will file the claims for you.  However, you are responsible for the annual deductible and copayment as required by your insurance plan.  We will require that you pay the copayment and annual deductible prior to your office visit.  If you do not have your insurance card with you at the time of your visit, you will be considered a cash pay patient.   </w:t>
      </w:r>
    </w:p>
    <w:p w14:paraId="66653FBA" w14:textId="77777777" w:rsidR="00903A83" w:rsidRPr="00126DEC" w:rsidRDefault="00903A83" w:rsidP="00903A83">
      <w:pPr>
        <w:pStyle w:val="BodyText"/>
        <w:tabs>
          <w:tab w:val="left" w:pos="8091"/>
        </w:tabs>
        <w:spacing w:before="62"/>
        <w:rPr>
          <w:sz w:val="20"/>
          <w:szCs w:val="20"/>
          <w:u w:val="none"/>
        </w:rPr>
      </w:pPr>
      <w:r w:rsidRPr="00126DEC">
        <w:rPr>
          <w:sz w:val="20"/>
          <w:szCs w:val="20"/>
          <w:u w:val="none"/>
        </w:rPr>
        <w:t xml:space="preserve">IF YOU ARE NOT COVERED BY INSURANCE: </w:t>
      </w:r>
    </w:p>
    <w:p w14:paraId="554AAA6C" w14:textId="77777777" w:rsidR="00903A83" w:rsidRPr="00126DEC" w:rsidRDefault="00903A83" w:rsidP="00903A83">
      <w:pPr>
        <w:pStyle w:val="BodyText"/>
        <w:tabs>
          <w:tab w:val="left" w:pos="8091"/>
        </w:tabs>
        <w:spacing w:before="62"/>
        <w:rPr>
          <w:sz w:val="20"/>
          <w:szCs w:val="20"/>
          <w:u w:val="none"/>
        </w:rPr>
      </w:pPr>
      <w:r w:rsidRPr="00126DEC">
        <w:rPr>
          <w:sz w:val="20"/>
          <w:szCs w:val="20"/>
          <w:u w:val="none"/>
        </w:rPr>
        <w:t xml:space="preserve">We understand that many patients may not be covered by any type of medical insurance.  </w:t>
      </w:r>
      <w:proofErr w:type="gramStart"/>
      <w:r w:rsidRPr="00126DEC">
        <w:rPr>
          <w:sz w:val="20"/>
          <w:szCs w:val="20"/>
          <w:u w:val="none"/>
        </w:rPr>
        <w:t>In order for</w:t>
      </w:r>
      <w:proofErr w:type="gramEnd"/>
      <w:r w:rsidRPr="00126DEC">
        <w:rPr>
          <w:sz w:val="20"/>
          <w:szCs w:val="20"/>
          <w:u w:val="none"/>
        </w:rPr>
        <w:t xml:space="preserve"> this clinic to keep costs reasonable while giving you excellent healthcare, payment is required at the time of services unless prior arrangements have been made.  For your convenience, we take major credit cards, credit/debit cards, checks and cash.  There is a $50 fee for all returned checks.  Returned checks must be covered within 10 business days or the patient may be denied future services from this clinic.  If the check is not recovered within the required time, the patient is subject to be terminated from seeking health care within this practice.  If a check is returned for nonsufficient funds more than once by a patient/guarantor, then payment will only be accepted by cash or credit card.   </w:t>
      </w:r>
    </w:p>
    <w:p w14:paraId="2C78C1A2" w14:textId="77777777" w:rsidR="00903A83" w:rsidRPr="00126DEC" w:rsidRDefault="00903A83" w:rsidP="00903A83">
      <w:pPr>
        <w:pStyle w:val="BodyText"/>
        <w:tabs>
          <w:tab w:val="left" w:pos="8091"/>
        </w:tabs>
        <w:spacing w:before="62"/>
        <w:rPr>
          <w:sz w:val="20"/>
          <w:szCs w:val="20"/>
          <w:u w:val="none"/>
        </w:rPr>
      </w:pPr>
      <w:r w:rsidRPr="00126DEC">
        <w:rPr>
          <w:sz w:val="20"/>
          <w:szCs w:val="20"/>
          <w:u w:val="none"/>
        </w:rPr>
        <w:t xml:space="preserve">CREDIT AND COLLECTION POLICY: </w:t>
      </w:r>
    </w:p>
    <w:p w14:paraId="2FA939DF" w14:textId="6386795A" w:rsidR="00903A83" w:rsidRPr="00126DEC" w:rsidRDefault="00903A83" w:rsidP="00903A83">
      <w:pPr>
        <w:pStyle w:val="BodyText"/>
        <w:tabs>
          <w:tab w:val="left" w:pos="8091"/>
        </w:tabs>
        <w:spacing w:before="62"/>
        <w:rPr>
          <w:sz w:val="20"/>
          <w:szCs w:val="20"/>
          <w:u w:val="none"/>
        </w:rPr>
      </w:pPr>
      <w:r w:rsidRPr="00126DEC">
        <w:rPr>
          <w:sz w:val="20"/>
          <w:szCs w:val="20"/>
          <w:u w:val="none"/>
        </w:rPr>
        <w:t>At this time Quality Health Clinic, PLLC requires payment be made at the time of service unless prior arrangements have been made.  We will do our utmost in keeping you informed of your healthcare costs as services are rendered.  If there is a balance on your account after your insurance carrier has been billed, you will be responsible for payment on your account in a timely manner that will be noted on your invoice/statement.  Balances not paid after 90 days will be subject to collection and legal services and health services from this clinic may be denied until the account is no longer delinquent</w:t>
      </w:r>
      <w:r w:rsidR="00DB0AEF">
        <w:rPr>
          <w:sz w:val="20"/>
          <w:szCs w:val="20"/>
          <w:u w:val="none"/>
        </w:rPr>
        <w:t xml:space="preserve">. If balances are forwarded to collections, a </w:t>
      </w:r>
      <w:r w:rsidR="00DB2FA9">
        <w:rPr>
          <w:sz w:val="20"/>
          <w:szCs w:val="20"/>
          <w:u w:val="none"/>
        </w:rPr>
        <w:t>43% fee of your total bill, that was sent to collections,</w:t>
      </w:r>
      <w:r w:rsidR="00DB0AEF">
        <w:rPr>
          <w:sz w:val="20"/>
          <w:szCs w:val="20"/>
          <w:u w:val="none"/>
        </w:rPr>
        <w:t xml:space="preserve"> will be added to your account.  This fee will need to be paid before any further services are rendered. </w:t>
      </w:r>
    </w:p>
    <w:p w14:paraId="0A1DE792" w14:textId="77777777" w:rsidR="00903A83" w:rsidRPr="00126DEC" w:rsidRDefault="00903A83" w:rsidP="00903A83">
      <w:pPr>
        <w:pStyle w:val="BodyText"/>
        <w:tabs>
          <w:tab w:val="left" w:pos="8091"/>
        </w:tabs>
        <w:spacing w:before="62"/>
        <w:rPr>
          <w:sz w:val="20"/>
          <w:szCs w:val="20"/>
          <w:u w:val="none"/>
        </w:rPr>
      </w:pPr>
      <w:r w:rsidRPr="00126DEC">
        <w:rPr>
          <w:sz w:val="20"/>
          <w:szCs w:val="20"/>
          <w:u w:val="none"/>
        </w:rPr>
        <w:t xml:space="preserve">MISSED APPOINTMENTS: </w:t>
      </w:r>
    </w:p>
    <w:p w14:paraId="3849916C" w14:textId="51962D5D" w:rsidR="00903A83" w:rsidRPr="00126DEC" w:rsidRDefault="00903A83" w:rsidP="00903A83">
      <w:pPr>
        <w:pStyle w:val="BodyText"/>
        <w:tabs>
          <w:tab w:val="left" w:pos="8091"/>
        </w:tabs>
        <w:spacing w:before="62"/>
        <w:rPr>
          <w:sz w:val="20"/>
          <w:szCs w:val="20"/>
          <w:u w:val="none"/>
        </w:rPr>
      </w:pPr>
      <w:proofErr w:type="gramStart"/>
      <w:r w:rsidRPr="00126DEC">
        <w:rPr>
          <w:sz w:val="20"/>
          <w:szCs w:val="20"/>
          <w:u w:val="none"/>
        </w:rPr>
        <w:t>In the event that</w:t>
      </w:r>
      <w:proofErr w:type="gramEnd"/>
      <w:r w:rsidRPr="00126DEC">
        <w:rPr>
          <w:sz w:val="20"/>
          <w:szCs w:val="20"/>
          <w:u w:val="none"/>
        </w:rPr>
        <w:t xml:space="preserve"> you are unable to keep a previously scheduled appointment, it is our expectation that you will call the clinic prior to your scheduled appointment time.  </w:t>
      </w:r>
      <w:proofErr w:type="gramStart"/>
      <w:r w:rsidRPr="00126DEC">
        <w:rPr>
          <w:sz w:val="20"/>
          <w:szCs w:val="20"/>
          <w:u w:val="none"/>
        </w:rPr>
        <w:t>Otherwise</w:t>
      </w:r>
      <w:proofErr w:type="gramEnd"/>
      <w:r w:rsidRPr="00126DEC">
        <w:rPr>
          <w:sz w:val="20"/>
          <w:szCs w:val="20"/>
          <w:u w:val="none"/>
        </w:rPr>
        <w:t xml:space="preserve"> the clinic reserves the right to charge your account $50 which will need to be paid prior to scheduling additional appointments.  By signing below, I am confirming that I understand the information above.  </w:t>
      </w:r>
    </w:p>
    <w:p w14:paraId="521917DB" w14:textId="77777777" w:rsidR="00200E21" w:rsidRDefault="00200E21" w:rsidP="00200E21">
      <w:pPr>
        <w:pStyle w:val="BodyText"/>
        <w:tabs>
          <w:tab w:val="left" w:pos="8091"/>
        </w:tabs>
        <w:spacing w:before="62"/>
        <w:rPr>
          <w:spacing w:val="-1"/>
          <w:u w:val="none"/>
        </w:rPr>
      </w:pPr>
      <w:r>
        <w:rPr>
          <w:u w:val="none"/>
        </w:rPr>
        <w:t xml:space="preserve">By signing this form, I </w:t>
      </w:r>
      <w:r>
        <w:rPr>
          <w:spacing w:val="-1"/>
          <w:u w:val="none"/>
        </w:rPr>
        <w:t>certify</w:t>
      </w:r>
      <w:r>
        <w:rPr>
          <w:spacing w:val="-2"/>
          <w:u w:val="none"/>
        </w:rPr>
        <w:t xml:space="preserve"> </w:t>
      </w:r>
      <w:r>
        <w:rPr>
          <w:u w:val="none"/>
        </w:rPr>
        <w:t>that</w:t>
      </w:r>
      <w:r>
        <w:rPr>
          <w:spacing w:val="-2"/>
          <w:u w:val="none"/>
        </w:rPr>
        <w:t xml:space="preserve"> </w:t>
      </w:r>
      <w:r>
        <w:rPr>
          <w:u w:val="none"/>
        </w:rPr>
        <w:t>the</w:t>
      </w:r>
      <w:r>
        <w:rPr>
          <w:spacing w:val="-2"/>
          <w:u w:val="none"/>
        </w:rPr>
        <w:t xml:space="preserve"> </w:t>
      </w:r>
      <w:r>
        <w:rPr>
          <w:spacing w:val="-1"/>
          <w:u w:val="none"/>
        </w:rPr>
        <w:t>information</w:t>
      </w:r>
      <w:r>
        <w:rPr>
          <w:u w:val="none"/>
        </w:rPr>
        <w:t xml:space="preserve"> </w:t>
      </w:r>
      <w:r>
        <w:rPr>
          <w:spacing w:val="-1"/>
          <w:u w:val="none"/>
        </w:rPr>
        <w:t>provided</w:t>
      </w:r>
      <w:r>
        <w:rPr>
          <w:spacing w:val="-3"/>
          <w:u w:val="none"/>
        </w:rPr>
        <w:t xml:space="preserve"> </w:t>
      </w:r>
      <w:r>
        <w:rPr>
          <w:spacing w:val="-1"/>
          <w:u w:val="none"/>
        </w:rPr>
        <w:t>above</w:t>
      </w:r>
      <w:r>
        <w:rPr>
          <w:spacing w:val="-2"/>
          <w:u w:val="none"/>
        </w:rPr>
        <w:t xml:space="preserve"> </w:t>
      </w:r>
      <w:r>
        <w:rPr>
          <w:u w:val="none"/>
        </w:rPr>
        <w:t>is</w:t>
      </w:r>
      <w:r>
        <w:rPr>
          <w:spacing w:val="-2"/>
          <w:u w:val="none"/>
        </w:rPr>
        <w:t xml:space="preserve"> </w:t>
      </w:r>
      <w:r>
        <w:rPr>
          <w:spacing w:val="-1"/>
          <w:u w:val="none"/>
        </w:rPr>
        <w:t>complete</w:t>
      </w:r>
      <w:r>
        <w:rPr>
          <w:u w:val="none"/>
        </w:rPr>
        <w:t xml:space="preserve"> </w:t>
      </w:r>
      <w:r>
        <w:rPr>
          <w:spacing w:val="-1"/>
          <w:u w:val="none"/>
        </w:rPr>
        <w:t>and</w:t>
      </w:r>
      <w:r>
        <w:rPr>
          <w:u w:val="none"/>
        </w:rPr>
        <w:t xml:space="preserve"> </w:t>
      </w:r>
      <w:r>
        <w:rPr>
          <w:spacing w:val="-1"/>
          <w:u w:val="none"/>
        </w:rPr>
        <w:t>accurate</w:t>
      </w:r>
      <w:r>
        <w:rPr>
          <w:spacing w:val="-2"/>
          <w:u w:val="none"/>
        </w:rPr>
        <w:t xml:space="preserve"> </w:t>
      </w:r>
      <w:r>
        <w:rPr>
          <w:u w:val="none"/>
        </w:rPr>
        <w:t xml:space="preserve">to </w:t>
      </w:r>
      <w:r>
        <w:rPr>
          <w:spacing w:val="-1"/>
          <w:u w:val="none"/>
        </w:rPr>
        <w:t>the</w:t>
      </w:r>
      <w:r>
        <w:rPr>
          <w:spacing w:val="-2"/>
          <w:u w:val="none"/>
        </w:rPr>
        <w:t xml:space="preserve"> </w:t>
      </w:r>
      <w:r>
        <w:rPr>
          <w:spacing w:val="-1"/>
          <w:u w:val="none"/>
        </w:rPr>
        <w:t>best</w:t>
      </w:r>
      <w:r>
        <w:rPr>
          <w:spacing w:val="1"/>
          <w:u w:val="none"/>
        </w:rPr>
        <w:t xml:space="preserve"> </w:t>
      </w:r>
      <w:r>
        <w:rPr>
          <w:spacing w:val="-2"/>
          <w:u w:val="none"/>
        </w:rPr>
        <w:t xml:space="preserve">of </w:t>
      </w:r>
      <w:r>
        <w:rPr>
          <w:u w:val="none"/>
        </w:rPr>
        <w:t xml:space="preserve">my </w:t>
      </w:r>
      <w:r>
        <w:rPr>
          <w:spacing w:val="-1"/>
          <w:u w:val="none"/>
        </w:rPr>
        <w:t>knowledge.</w:t>
      </w:r>
    </w:p>
    <w:p w14:paraId="21416408" w14:textId="77777777" w:rsidR="005247C8" w:rsidRDefault="005247C8" w:rsidP="00126DEC">
      <w:pPr>
        <w:pStyle w:val="BodyText"/>
        <w:tabs>
          <w:tab w:val="left" w:pos="8091"/>
        </w:tabs>
        <w:spacing w:before="62"/>
        <w:ind w:left="0"/>
        <w:rPr>
          <w:spacing w:val="-1"/>
          <w:u w:val="none"/>
        </w:rPr>
      </w:pPr>
    </w:p>
    <w:p w14:paraId="09E46A86" w14:textId="1CDE8FDA" w:rsidR="00126DEC" w:rsidRDefault="00126DEC" w:rsidP="00126DEC">
      <w:pPr>
        <w:pStyle w:val="BodyText"/>
        <w:tabs>
          <w:tab w:val="left" w:pos="8091"/>
        </w:tabs>
        <w:spacing w:before="62"/>
        <w:ind w:left="0"/>
        <w:rPr>
          <w:spacing w:val="-1"/>
          <w:u w:val="none"/>
        </w:rPr>
      </w:pPr>
      <w:r>
        <w:rPr>
          <w:noProof/>
        </w:rPr>
        <mc:AlternateContent>
          <mc:Choice Requires="wpg">
            <w:drawing>
              <wp:anchor distT="0" distB="0" distL="114300" distR="114300" simplePos="0" relativeHeight="251661312" behindDoc="1" locked="0" layoutInCell="1" allowOverlap="1" wp14:anchorId="1958C311" wp14:editId="355EAFEC">
                <wp:simplePos x="0" y="0"/>
                <wp:positionH relativeFrom="page">
                  <wp:posOffset>510870</wp:posOffset>
                </wp:positionH>
                <wp:positionV relativeFrom="paragraph">
                  <wp:posOffset>173888</wp:posOffset>
                </wp:positionV>
                <wp:extent cx="3460090" cy="45719"/>
                <wp:effectExtent l="0" t="0" r="2667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460090" cy="45719"/>
                          <a:chOff x="811" y="27"/>
                          <a:chExt cx="10712" cy="2"/>
                        </a:xfrm>
                      </wpg:grpSpPr>
                      <wps:wsp>
                        <wps:cNvPr id="11" name="Freeform 3"/>
                        <wps:cNvSpPr>
                          <a:spLocks/>
                        </wps:cNvSpPr>
                        <wps:spPr bwMode="auto">
                          <a:xfrm>
                            <a:off x="811" y="27"/>
                            <a:ext cx="10712" cy="2"/>
                          </a:xfrm>
                          <a:custGeom>
                            <a:avLst/>
                            <a:gdLst>
                              <a:gd name="T0" fmla="+- 0 811 811"/>
                              <a:gd name="T1" fmla="*/ T0 w 10712"/>
                              <a:gd name="T2" fmla="+- 0 11522 811"/>
                              <a:gd name="T3" fmla="*/ T2 w 10712"/>
                            </a:gdLst>
                            <a:ahLst/>
                            <a:cxnLst>
                              <a:cxn ang="0">
                                <a:pos x="T1" y="0"/>
                              </a:cxn>
                              <a:cxn ang="0">
                                <a:pos x="T3" y="0"/>
                              </a:cxn>
                            </a:cxnLst>
                            <a:rect l="0" t="0" r="r" b="b"/>
                            <a:pathLst>
                              <a:path w="10712">
                                <a:moveTo>
                                  <a:pt x="0" y="0"/>
                                </a:moveTo>
                                <a:lnTo>
                                  <a:pt x="10711" y="0"/>
                                </a:lnTo>
                              </a:path>
                            </a:pathLst>
                          </a:custGeom>
                          <a:noFill/>
                          <a:ln w="134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3E22D" id="Group 2" o:spid="_x0000_s1026" style="position:absolute;margin-left:40.25pt;margin-top:13.7pt;width:272.45pt;height:3.6pt;flip:y;z-index:-251655168;mso-position-horizontal-relative:page" coordorigin="811,27" coordsize="107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e1aAMAAO4HAAAOAAAAZHJzL2Uyb0RvYy54bWykVdtu2zAMfR+wfxD8uCH1JW4uRpOiyKUY&#10;0G0Fmu1dseULZkuepMTphv37SMlOnbQFhi5AbMmkyMNDiry6PlQl2TOpCsFnjn/hOYTxWCQFz2bO&#10;t816MHGI0pQntBSczZxHppzr+ft3V00dsUDkokyYJGCEq6ipZ06udR25ropzVlF1IWrGQZgKWVEN&#10;W5m5iaQNWK9KN/C8kdsImdRSxEwp+Lq0Qmdu7Kcpi/XXNFVMk3LmADZtntI8t/h051c0yiSt8yJu&#10;YdA3oKhowcHp0dSSakp2snhmqipiKZRI9UUsKlekaREzEwNE43tn0dxKsatNLFnUZPWRJqD2jKc3&#10;m42/7O8lKRLIHdDDaQU5Mm5JgNw0dRaByq2sH+p7aQOE5Z2IfygQu+dy3GdWmWybzyIBc3SnheHm&#10;kMqKpGVRfwdv5gvETw4mGY/HZLCDJjF8HIYjz5sCqBhk4eXYn9pkxTlkFE9NfN8hIAvGnWDVHvW9&#10;sR/YgyYKl0bou8Xb4sPgoObUE63q/2h9yGnNTLYUctbRCiAtrWvJGBYyGVpmjVZHq+pz2pMgRgXU&#10;v8wmJqTl8JyNjsZXuaBRvFP6lgnghUZ0f6e0vQwJrEymkxb4BpKQViXci48D4hHwhH9LenZUgjit&#10;0geXbDzSEOu5tdmZgrT0TPn+ZRC8ZGzYqaGxoG8Mcpl1CGnegY4PvEUNK0Kx+XimwmqhsFY2tlTM&#10;fQcLoIQRvqILzrty7HTtu3Uhoauc9xPpEOgnW0tKTTUiQxe4JA3eLixJ/FKJPdsII9NnxQ9enqQl&#10;72vh+dMYrByOoAsobbswbhFtL7dcrIuyNIkouQEzDC9HBowSZZGgFPEomW0XpSR7is3S/DAesHai&#10;Bk2JJ8ZazmiyateaFqVdg35p6IUSbFnAYjTd8PfUm64mq0k4CIPRahB6y+XgZr0IB6O1P75cDpeL&#10;xdL/g9D8MMqLJGEc0XWd2Q//7Yq2M8L21GNvPoniJNi1+T0P1j2FYbiAWLq3Jbu7orahbEXyCNdV&#10;CjtqYDTCIhfyl0MaGDMzR/3cUckcUn7i0HCmfhjiXDIb6HIBbGRfsu1LKI/B1MzRDtQ4LhfazrJd&#10;LYssB0+2r3JxA003LfBGQ49WkUXVbqDnmZUZKiaWdgDi1OrvjdbTmJ7/BQAA//8DAFBLAwQUAAYA&#10;CAAAACEAEXCIHt4AAAAIAQAADwAAAGRycy9kb3ducmV2LnhtbEyPzU7DMBCE70i8g7VI3KhNcEMV&#10;sqkqJBBCXBp+1KMbL0lEbEex24a3ZznBbVYzmvm2XM9uEEeaYh88wvVCgSDfBNv7FuHt9eFqBSIm&#10;460ZgieEb4qwrs7PSlPYcPJbOtapFVziY2EQupTGQsrYdORMXISRPHufYXIm8Tm10k7mxOVukJlS&#10;uXSm97zQmZHuO2q+6oNDeN/0mvTH7vlFNURPVu4e614jXl7MmzsQieb0F4ZffEaHipn24eBtFAPC&#10;Si05iZDdahDs59mSxR7hRucgq1L+f6D6AQAA//8DAFBLAQItABQABgAIAAAAIQC2gziS/gAAAOEB&#10;AAATAAAAAAAAAAAAAAAAAAAAAABbQ29udGVudF9UeXBlc10ueG1sUEsBAi0AFAAGAAgAAAAhADj9&#10;If/WAAAAlAEAAAsAAAAAAAAAAAAAAAAALwEAAF9yZWxzLy5yZWxzUEsBAi0AFAAGAAgAAAAhAMt4&#10;h7VoAwAA7gcAAA4AAAAAAAAAAAAAAAAALgIAAGRycy9lMm9Eb2MueG1sUEsBAi0AFAAGAAgAAAAh&#10;ABFwiB7eAAAACAEAAA8AAAAAAAAAAAAAAAAAwgUAAGRycy9kb3ducmV2LnhtbFBLBQYAAAAABAAE&#10;APMAAADNBgAAAAA=&#10;">
                <v:shape id="Freeform 3" o:spid="_x0000_s1027" style="position:absolute;left:811;top:27;width:10712;height:2;visibility:visible;mso-wrap-style:square;v-text-anchor:top" coordsize="10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KcwQAAANsAAAAPAAAAZHJzL2Rvd25yZXYueG1sRE/fa8Iw&#10;EH4X/B/CCXsZmtqBzGoUUcf2OF19P5pbW9ZcShJttr9+GQx8u4/v56230XTiRs63lhXMZxkI4srq&#10;lmsF5cfL9BmED8gaO8uk4Js8bDfj0RoLbQc+0e0capFC2BeooAmhL6T0VUMG/cz2xIn7tM5gSNDV&#10;UjscUrjpZJ5lC2mw5dTQYE/7hqqv89UocE+Pr/EydOXPMo/7Q/5+XMi6VOphEncrEIFiuIv/3W86&#10;zZ/D3y/pALn5BQAA//8DAFBLAQItABQABgAIAAAAIQDb4fbL7gAAAIUBAAATAAAAAAAAAAAAAAAA&#10;AAAAAABbQ29udGVudF9UeXBlc10ueG1sUEsBAi0AFAAGAAgAAAAhAFr0LFu/AAAAFQEAAAsAAAAA&#10;AAAAAAAAAAAAHwEAAF9yZWxzLy5yZWxzUEsBAi0AFAAGAAgAAAAhAJpespzBAAAA2wAAAA8AAAAA&#10;AAAAAAAAAAAABwIAAGRycy9kb3ducmV2LnhtbFBLBQYAAAAAAwADALcAAAD1AgAAAAA=&#10;" path="m,l10711,e" filled="f" strokeweight=".37378mm">
                  <v:path arrowok="t" o:connecttype="custom" o:connectlocs="0,0;10711,0" o:connectangles="0,0"/>
                </v:shape>
                <w10:wrap anchorx="page"/>
              </v:group>
            </w:pict>
          </mc:Fallback>
        </mc:AlternateContent>
      </w:r>
    </w:p>
    <w:p w14:paraId="47BF84DC" w14:textId="4A7002BB" w:rsidR="00126DEC" w:rsidRDefault="00126DEC" w:rsidP="00126DEC">
      <w:pPr>
        <w:pStyle w:val="BodyText"/>
        <w:tabs>
          <w:tab w:val="left" w:pos="8091"/>
        </w:tabs>
        <w:spacing w:before="62"/>
        <w:rPr>
          <w:u w:val="none"/>
        </w:rPr>
      </w:pPr>
      <w:r>
        <w:rPr>
          <w:spacing w:val="-1"/>
          <w:u w:val="none"/>
        </w:rPr>
        <w:t>Printed Name</w:t>
      </w:r>
      <w:r>
        <w:rPr>
          <w:u w:val="none"/>
        </w:rPr>
        <w:t xml:space="preserve"> of</w:t>
      </w:r>
      <w:r>
        <w:rPr>
          <w:spacing w:val="1"/>
          <w:u w:val="none"/>
        </w:rPr>
        <w:t xml:space="preserve"> </w:t>
      </w:r>
      <w:r>
        <w:rPr>
          <w:spacing w:val="-1"/>
          <w:u w:val="none"/>
        </w:rPr>
        <w:t>Patient</w:t>
      </w:r>
      <w:r>
        <w:rPr>
          <w:spacing w:val="1"/>
          <w:u w:val="none"/>
        </w:rPr>
        <w:t xml:space="preserve"> </w:t>
      </w:r>
      <w:r>
        <w:rPr>
          <w:spacing w:val="-2"/>
          <w:u w:val="none"/>
        </w:rPr>
        <w:t>or</w:t>
      </w:r>
      <w:r>
        <w:rPr>
          <w:spacing w:val="1"/>
          <w:u w:val="none"/>
        </w:rPr>
        <w:t xml:space="preserve"> </w:t>
      </w:r>
      <w:r>
        <w:rPr>
          <w:spacing w:val="-1"/>
          <w:u w:val="none"/>
        </w:rPr>
        <w:t>Guardian</w:t>
      </w:r>
      <w:r>
        <w:rPr>
          <w:spacing w:val="-1"/>
          <w:u w:val="none"/>
        </w:rPr>
        <w:tab/>
      </w:r>
    </w:p>
    <w:p w14:paraId="142EA7A1" w14:textId="77777777" w:rsidR="00126DEC" w:rsidRDefault="00126DEC" w:rsidP="00903A83">
      <w:pPr>
        <w:pStyle w:val="BodyText"/>
        <w:tabs>
          <w:tab w:val="left" w:pos="8091"/>
        </w:tabs>
        <w:spacing w:before="62"/>
        <w:rPr>
          <w:u w:val="none"/>
        </w:rPr>
      </w:pPr>
    </w:p>
    <w:p w14:paraId="235C9DBE" w14:textId="77777777" w:rsidR="00126DEC" w:rsidRDefault="00126DEC" w:rsidP="00903A83">
      <w:pPr>
        <w:pStyle w:val="BodyText"/>
        <w:tabs>
          <w:tab w:val="left" w:pos="8091"/>
        </w:tabs>
        <w:spacing w:before="62"/>
        <w:rPr>
          <w:u w:val="none"/>
        </w:rPr>
      </w:pPr>
    </w:p>
    <w:p w14:paraId="2583BD65" w14:textId="2865697C" w:rsidR="00903A83" w:rsidRPr="00903A83" w:rsidRDefault="00903A83" w:rsidP="00126DEC">
      <w:pPr>
        <w:pStyle w:val="BodyText"/>
        <w:tabs>
          <w:tab w:val="left" w:pos="8091"/>
        </w:tabs>
        <w:spacing w:before="62"/>
        <w:rPr>
          <w:u w:val="none"/>
        </w:rPr>
      </w:pPr>
      <w:r w:rsidRPr="00903A83">
        <w:rPr>
          <w:u w:val="none"/>
        </w:rPr>
        <w:t xml:space="preserve"> </w:t>
      </w:r>
      <w:r w:rsidR="00126DEC">
        <w:rPr>
          <w:noProof/>
        </w:rPr>
        <mc:AlternateContent>
          <mc:Choice Requires="wpg">
            <w:drawing>
              <wp:anchor distT="0" distB="0" distL="114300" distR="114300" simplePos="0" relativeHeight="251659264" behindDoc="1" locked="0" layoutInCell="1" allowOverlap="1" wp14:anchorId="40827FCE" wp14:editId="696DC6B1">
                <wp:simplePos x="0" y="0"/>
                <wp:positionH relativeFrom="page">
                  <wp:posOffset>514985</wp:posOffset>
                </wp:positionH>
                <wp:positionV relativeFrom="paragraph">
                  <wp:posOffset>17145</wp:posOffset>
                </wp:positionV>
                <wp:extent cx="6802120" cy="1270"/>
                <wp:effectExtent l="10160" t="10160" r="7620" b="762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2120" cy="1270"/>
                          <a:chOff x="811" y="27"/>
                          <a:chExt cx="10712" cy="2"/>
                        </a:xfrm>
                      </wpg:grpSpPr>
                      <wps:wsp>
                        <wps:cNvPr id="6" name="Freeform 3"/>
                        <wps:cNvSpPr>
                          <a:spLocks/>
                        </wps:cNvSpPr>
                        <wps:spPr bwMode="auto">
                          <a:xfrm>
                            <a:off x="811" y="27"/>
                            <a:ext cx="10712" cy="2"/>
                          </a:xfrm>
                          <a:custGeom>
                            <a:avLst/>
                            <a:gdLst>
                              <a:gd name="T0" fmla="+- 0 811 811"/>
                              <a:gd name="T1" fmla="*/ T0 w 10712"/>
                              <a:gd name="T2" fmla="+- 0 11522 811"/>
                              <a:gd name="T3" fmla="*/ T2 w 10712"/>
                            </a:gdLst>
                            <a:ahLst/>
                            <a:cxnLst>
                              <a:cxn ang="0">
                                <a:pos x="T1" y="0"/>
                              </a:cxn>
                              <a:cxn ang="0">
                                <a:pos x="T3" y="0"/>
                              </a:cxn>
                            </a:cxnLst>
                            <a:rect l="0" t="0" r="r" b="b"/>
                            <a:pathLst>
                              <a:path w="10712">
                                <a:moveTo>
                                  <a:pt x="0" y="0"/>
                                </a:moveTo>
                                <a:lnTo>
                                  <a:pt x="10711" y="0"/>
                                </a:lnTo>
                              </a:path>
                            </a:pathLst>
                          </a:custGeom>
                          <a:noFill/>
                          <a:ln w="134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52220" id="Group 2" o:spid="_x0000_s1026" style="position:absolute;margin-left:40.55pt;margin-top:1.35pt;width:535.6pt;height:.1pt;z-index:-251657216;mso-position-horizontal-relative:page" coordorigin="811,27" coordsize="107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nVXwMAAOEHAAAOAAAAZHJzL2Uyb0RvYy54bWykVduO2zgMfV+g/yDosUXGl3EuY0ymKHIZ&#10;LDDbFmj6AYosX1BbciUlznSx/74UZWectMUu2gCxJZM6JA8p8v7tqanJUWhTKbmk0U1IiZBcZZUs&#10;lvTzbjtZUGIskxmrlRRL+iwMffvw6o/7rk1FrEpVZ0ITAJEm7dolLa1t0yAwvBQNMzeqFRKEudIN&#10;s7DVRZBp1gF6UwdxGM6CTums1YoLY+Dr2gvpA+LnueD2Q54bYUm9pOCbxafG5949g4d7lhaatWXF&#10;ezfYL3jRsEqC0TPUmllGDrr6DqqpuFZG5faGqyZQeV5xgTFANFF4Fc2jVocWYynSrmjPNAG1Vzz9&#10;Mix/f/yoSZUt6ZQSyRpIEVolsaOma4sUNB51+6n9qH18sHxS/IsBcXAtd/vCK5N995fKAI4drEJq&#10;TrluHAQETU6YgedzBsTJEg4fZ4swjmJIFAdZFM/7BPESsugOLaKIEhDFc585Xm76k1E4j2J/Dl0P&#10;WOoNopO9Uy4iqDPzQqX5PSo/lawVmCHjiOqpnA1UbrUQrnbJrWcTlQYqzZjHkcS5aIDu/2TwmoyB&#10;xJ9SwVJ+MPZRKMwDOz4Z6+s/gxVmN+trYAcpyJsarsKbCQkJWHL//raclSAXXul1QHYh6Yi33GMO&#10;UJCVEVQUTeP4R2C3g5oDi8dgkMpi8JCVg9P8JHuvYUWY6zch1lmrjCuVna8UrCBAACUX4U90wfhQ&#10;jIOuf/cmNDSS6xaiKYEWsvektMw6z5wJtyQdlC9WpPvSqKPYKZTZq9IHKy/SWo613PnLGLwcjjgT&#10;cP38As06b0e5lWpb1TUmopbozG0ynSE9RtVV5qTOH6OL/arW5Mhcf8SfiwfQLtSgD8kM0UrBsk2/&#10;tqyq/Rr0a6QXSrBnwRUjNsC/78K7zWKzSCZJPNtMknC9nrzbrpLJbBvNp+vb9Wq1jv5xrkVJWlZZ&#10;JqTzbmjGUfL/bmg/FnwbPbfjiygugt3i7/tgg0s3kAuIZXh7socr6vvJXmXPcF218tMFpiEsSqW/&#10;UdLBZFlS8/XAtKCk/lNCv7mLksSNItwk07lrd3os2Y8lTHKAWlJLocbdcmX9+Dq0uipKsBRhWqV6&#10;B402r9yNhpZnUu9Vv4GWhyucIxhLP/PcoBrvUetlMj/8CwAA//8DAFBLAwQUAAYACAAAACEAZv6y&#10;1t0AAAAHAQAADwAAAGRycy9kb3ducmV2LnhtbEyOzUrDQBSF94LvMFzBnZ1MSrXGTEop6qoItoK4&#10;u83cJqGZOyEzTdK3d7rS5fnhnC9fTbYVA/W+caxBzRIQxKUzDVcavvZvD0sQPiAbbB2Thgt5WBW3&#10;Nzlmxo38ScMuVCKOsM9QQx1Cl0npy5os+pnriGN2dL3FEGVfSdPjGMdtK9MkeZQWG44PNXa0qak8&#10;7c5Ww/uI43quXoft6bi5/OwXH99bRVrf303rFxCBpvBXhit+RIciMh3cmY0XrYalUrGpIX0CcY3V&#10;Ip2DOETjGWSRy//8xS8AAAD//wMAUEsBAi0AFAAGAAgAAAAhALaDOJL+AAAA4QEAABMAAAAAAAAA&#10;AAAAAAAAAAAAAFtDb250ZW50X1R5cGVzXS54bWxQSwECLQAUAAYACAAAACEAOP0h/9YAAACUAQAA&#10;CwAAAAAAAAAAAAAAAAAvAQAAX3JlbHMvLnJlbHNQSwECLQAUAAYACAAAACEAjIYp1V8DAADhBwAA&#10;DgAAAAAAAAAAAAAAAAAuAgAAZHJzL2Uyb0RvYy54bWxQSwECLQAUAAYACAAAACEAZv6y1t0AAAAH&#10;AQAADwAAAAAAAAAAAAAAAAC5BQAAZHJzL2Rvd25yZXYueG1sUEsFBgAAAAAEAAQA8wAAAMMGAAAA&#10;AA==&#10;">
                <v:shape id="Freeform 3" o:spid="_x0000_s1027" style="position:absolute;left:811;top:27;width:10712;height:2;visibility:visible;mso-wrap-style:square;v-text-anchor:top" coordsize="10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yI9wwAAANoAAAAPAAAAZHJzL2Rvd25yZXYueG1sRI9Ba8JA&#10;FITvBf/D8gQvpW6aQtDUVcQq7bFqen9kX5Ng9m3YXc22v75bKPQ4zMw3zGoTTS9u5HxnWcHjPANB&#10;XFvdcaOgOh8eFiB8QNbYWyYFX+Rhs57crbDUduQj3U6hEQnCvkQFbQhDKaWvWzLo53YgTt6ndQZD&#10;kq6R2uGY4KaXeZYV0mDHaaHFgXYt1ZfT1ShwT/ev8WPsq+9lHncv+fu+kE2l1Gwat88gAsXwH/5r&#10;v2kFBfxeSTdArn8AAAD//wMAUEsBAi0AFAAGAAgAAAAhANvh9svuAAAAhQEAABMAAAAAAAAAAAAA&#10;AAAAAAAAAFtDb250ZW50X1R5cGVzXS54bWxQSwECLQAUAAYACAAAACEAWvQsW78AAAAVAQAACwAA&#10;AAAAAAAAAAAAAAAfAQAAX3JlbHMvLnJlbHNQSwECLQAUAAYACAAAACEA3XciPcMAAADaAAAADwAA&#10;AAAAAAAAAAAAAAAHAgAAZHJzL2Rvd25yZXYueG1sUEsFBgAAAAADAAMAtwAAAPcCAAAAAA==&#10;" path="m,l10711,e" filled="f" strokeweight=".37378mm">
                  <v:path arrowok="t" o:connecttype="custom" o:connectlocs="0,0;10711,0" o:connectangles="0,0"/>
                </v:shape>
                <w10:wrap anchorx="page"/>
              </v:group>
            </w:pict>
          </mc:Fallback>
        </mc:AlternateContent>
      </w:r>
      <w:r w:rsidR="00126DEC">
        <w:rPr>
          <w:spacing w:val="-1"/>
          <w:u w:val="none"/>
        </w:rPr>
        <w:t>Signature</w:t>
      </w:r>
      <w:r w:rsidR="00126DEC">
        <w:rPr>
          <w:u w:val="none"/>
        </w:rPr>
        <w:t xml:space="preserve"> of</w:t>
      </w:r>
      <w:r w:rsidR="00126DEC">
        <w:rPr>
          <w:spacing w:val="1"/>
          <w:u w:val="none"/>
        </w:rPr>
        <w:t xml:space="preserve"> </w:t>
      </w:r>
      <w:r w:rsidR="00126DEC">
        <w:rPr>
          <w:spacing w:val="-1"/>
          <w:u w:val="none"/>
        </w:rPr>
        <w:t>Patient</w:t>
      </w:r>
      <w:r w:rsidR="00126DEC">
        <w:rPr>
          <w:spacing w:val="1"/>
          <w:u w:val="none"/>
        </w:rPr>
        <w:t xml:space="preserve"> </w:t>
      </w:r>
      <w:r w:rsidR="00126DEC">
        <w:rPr>
          <w:spacing w:val="-2"/>
          <w:u w:val="none"/>
        </w:rPr>
        <w:t>or</w:t>
      </w:r>
      <w:r w:rsidR="00126DEC">
        <w:rPr>
          <w:spacing w:val="1"/>
          <w:u w:val="none"/>
        </w:rPr>
        <w:t xml:space="preserve"> </w:t>
      </w:r>
      <w:r w:rsidR="00126DEC">
        <w:rPr>
          <w:spacing w:val="-1"/>
          <w:u w:val="none"/>
        </w:rPr>
        <w:t>Guardian</w:t>
      </w:r>
      <w:r w:rsidR="00126DEC">
        <w:rPr>
          <w:spacing w:val="-1"/>
          <w:u w:val="none"/>
        </w:rPr>
        <w:tab/>
      </w:r>
      <w:r w:rsidR="00126DEC">
        <w:rPr>
          <w:u w:val="none"/>
        </w:rPr>
        <w:t>Date</w:t>
      </w:r>
    </w:p>
    <w:sectPr w:rsidR="00903A83" w:rsidRPr="00903A83" w:rsidSect="00126DEC">
      <w:type w:val="continuous"/>
      <w:pgSz w:w="12240" w:h="15840"/>
      <w:pgMar w:top="360" w:right="560" w:bottom="280" w:left="6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00C35" w14:textId="77777777" w:rsidR="003E5B15" w:rsidRDefault="003E5B15" w:rsidP="00952346">
      <w:r>
        <w:separator/>
      </w:r>
    </w:p>
  </w:endnote>
  <w:endnote w:type="continuationSeparator" w:id="0">
    <w:p w14:paraId="58D06CFC" w14:textId="77777777" w:rsidR="003E5B15" w:rsidRDefault="003E5B15" w:rsidP="0095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6472299"/>
      <w:docPartObj>
        <w:docPartGallery w:val="Page Numbers (Bottom of Page)"/>
        <w:docPartUnique/>
      </w:docPartObj>
    </w:sdtPr>
    <w:sdtEndPr/>
    <w:sdtContent>
      <w:sdt>
        <w:sdtPr>
          <w:id w:val="-2135098636"/>
          <w:docPartObj>
            <w:docPartGallery w:val="Page Numbers (Top of Page)"/>
            <w:docPartUnique/>
          </w:docPartObj>
        </w:sdtPr>
        <w:sdtEndPr/>
        <w:sdtContent>
          <w:p w14:paraId="652931BE" w14:textId="628CB3D5" w:rsidR="00616E8B" w:rsidRDefault="00616E8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45B3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5B3A">
              <w:rPr>
                <w:b/>
                <w:bCs/>
                <w:noProof/>
              </w:rPr>
              <w:t>2</w:t>
            </w:r>
            <w:r>
              <w:rPr>
                <w:b/>
                <w:bCs/>
                <w:sz w:val="24"/>
                <w:szCs w:val="24"/>
              </w:rPr>
              <w:fldChar w:fldCharType="end"/>
            </w:r>
          </w:p>
        </w:sdtContent>
      </w:sdt>
    </w:sdtContent>
  </w:sdt>
  <w:p w14:paraId="36A05229" w14:textId="77777777" w:rsidR="00126DEC" w:rsidRDefault="00126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145827"/>
      <w:docPartObj>
        <w:docPartGallery w:val="Page Numbers (Bottom of Page)"/>
        <w:docPartUnique/>
      </w:docPartObj>
    </w:sdtPr>
    <w:sdtEndPr/>
    <w:sdtContent>
      <w:sdt>
        <w:sdtPr>
          <w:id w:val="-1769616900"/>
          <w:docPartObj>
            <w:docPartGallery w:val="Page Numbers (Top of Page)"/>
            <w:docPartUnique/>
          </w:docPartObj>
        </w:sdtPr>
        <w:sdtEndPr/>
        <w:sdtContent>
          <w:p w14:paraId="3CF359E9" w14:textId="6B054FD5" w:rsidR="00616E8B" w:rsidRDefault="008F4792">
            <w:pPr>
              <w:pStyle w:val="Footer"/>
              <w:jc w:val="right"/>
            </w:pPr>
            <w:r>
              <w:t>Revised</w:t>
            </w:r>
            <w:r w:rsidR="00F338CC">
              <w:t xml:space="preserve">: </w:t>
            </w:r>
            <w:r w:rsidR="00AC5B39">
              <w:t>04/13</w:t>
            </w:r>
            <w:r w:rsidR="00F338CC">
              <w:t>/2</w:t>
            </w:r>
            <w:r w:rsidR="00AC5B39">
              <w:t>1</w:t>
            </w:r>
            <w:r>
              <w:tab/>
            </w:r>
            <w:r>
              <w:tab/>
            </w:r>
            <w:r w:rsidR="00616E8B">
              <w:t xml:space="preserve">Page </w:t>
            </w:r>
            <w:r w:rsidR="00616E8B">
              <w:rPr>
                <w:b/>
                <w:bCs/>
                <w:sz w:val="24"/>
                <w:szCs w:val="24"/>
              </w:rPr>
              <w:fldChar w:fldCharType="begin"/>
            </w:r>
            <w:r w:rsidR="00616E8B">
              <w:rPr>
                <w:b/>
                <w:bCs/>
              </w:rPr>
              <w:instrText xml:space="preserve"> PAGE </w:instrText>
            </w:r>
            <w:r w:rsidR="00616E8B">
              <w:rPr>
                <w:b/>
                <w:bCs/>
                <w:sz w:val="24"/>
                <w:szCs w:val="24"/>
              </w:rPr>
              <w:fldChar w:fldCharType="separate"/>
            </w:r>
            <w:r w:rsidR="00045B3A">
              <w:rPr>
                <w:b/>
                <w:bCs/>
                <w:noProof/>
              </w:rPr>
              <w:t>1</w:t>
            </w:r>
            <w:r w:rsidR="00616E8B">
              <w:rPr>
                <w:b/>
                <w:bCs/>
                <w:sz w:val="24"/>
                <w:szCs w:val="24"/>
              </w:rPr>
              <w:fldChar w:fldCharType="end"/>
            </w:r>
            <w:r w:rsidR="00616E8B">
              <w:t xml:space="preserve"> of </w:t>
            </w:r>
            <w:r w:rsidR="00616E8B">
              <w:rPr>
                <w:b/>
                <w:bCs/>
                <w:sz w:val="24"/>
                <w:szCs w:val="24"/>
              </w:rPr>
              <w:fldChar w:fldCharType="begin"/>
            </w:r>
            <w:r w:rsidR="00616E8B">
              <w:rPr>
                <w:b/>
                <w:bCs/>
              </w:rPr>
              <w:instrText xml:space="preserve"> NUMPAGES  </w:instrText>
            </w:r>
            <w:r w:rsidR="00616E8B">
              <w:rPr>
                <w:b/>
                <w:bCs/>
                <w:sz w:val="24"/>
                <w:szCs w:val="24"/>
              </w:rPr>
              <w:fldChar w:fldCharType="separate"/>
            </w:r>
            <w:r w:rsidR="00045B3A">
              <w:rPr>
                <w:b/>
                <w:bCs/>
                <w:noProof/>
              </w:rPr>
              <w:t>2</w:t>
            </w:r>
            <w:r w:rsidR="00616E8B">
              <w:rPr>
                <w:b/>
                <w:bCs/>
                <w:sz w:val="24"/>
                <w:szCs w:val="24"/>
              </w:rPr>
              <w:fldChar w:fldCharType="end"/>
            </w:r>
          </w:p>
        </w:sdtContent>
      </w:sdt>
    </w:sdtContent>
  </w:sdt>
  <w:p w14:paraId="4AF3B550" w14:textId="77777777" w:rsidR="00616E8B" w:rsidRDefault="00616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A0686" w14:textId="77777777" w:rsidR="003E5B15" w:rsidRDefault="003E5B15" w:rsidP="00952346">
      <w:r>
        <w:separator/>
      </w:r>
    </w:p>
  </w:footnote>
  <w:footnote w:type="continuationSeparator" w:id="0">
    <w:p w14:paraId="67911CC8" w14:textId="77777777" w:rsidR="003E5B15" w:rsidRDefault="003E5B15" w:rsidP="00952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F4817" w14:textId="10B603FC" w:rsidR="00126DEC" w:rsidRDefault="00126DEC">
    <w:pPr>
      <w:pStyle w:val="Header"/>
    </w:pPr>
    <w:r>
      <w:rPr>
        <w:noProof/>
      </w:rPr>
      <mc:AlternateContent>
        <mc:Choice Requires="wpg">
          <w:drawing>
            <wp:anchor distT="0" distB="0" distL="114300" distR="114300" simplePos="0" relativeHeight="251659264" behindDoc="0" locked="0" layoutInCell="1" allowOverlap="1" wp14:anchorId="31C39225" wp14:editId="4EA87017">
              <wp:simplePos x="0" y="0"/>
              <wp:positionH relativeFrom="margin">
                <wp:align>center</wp:align>
              </wp:positionH>
              <wp:positionV relativeFrom="paragraph">
                <wp:posOffset>-358445</wp:posOffset>
              </wp:positionV>
              <wp:extent cx="6483248" cy="737693"/>
              <wp:effectExtent l="0" t="0" r="0" b="5715"/>
              <wp:wrapNone/>
              <wp:docPr id="12" name="Group 12"/>
              <wp:cNvGraphicFramePr/>
              <a:graphic xmlns:a="http://schemas.openxmlformats.org/drawingml/2006/main">
                <a:graphicData uri="http://schemas.microsoft.com/office/word/2010/wordprocessingGroup">
                  <wpg:wgp>
                    <wpg:cNvGrpSpPr/>
                    <wpg:grpSpPr>
                      <a:xfrm>
                        <a:off x="0" y="0"/>
                        <a:ext cx="6483248" cy="737693"/>
                        <a:chOff x="0" y="0"/>
                        <a:chExt cx="6483248" cy="737693"/>
                      </a:xfrm>
                    </wpg:grpSpPr>
                    <wps:wsp>
                      <wps:cNvPr id="3" name="Text Box 1"/>
                      <wps:cNvSpPr txBox="1">
                        <a:spLocks noChangeArrowheads="1"/>
                      </wps:cNvSpPr>
                      <wps:spPr bwMode="auto">
                        <a:xfrm>
                          <a:off x="0" y="21946"/>
                          <a:ext cx="2152650"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4EC11" w14:textId="77777777" w:rsidR="00126DEC" w:rsidRDefault="00126DEC" w:rsidP="00126DEC"/>
                        </w:txbxContent>
                      </wps:txbx>
                      <wps:bodyPr rot="0" vert="horz" wrap="square" lIns="91440" tIns="91440" rIns="91440" bIns="91440" anchor="t" anchorCtr="0" upright="1">
                        <a:noAutofit/>
                      </wps:bodyPr>
                    </wps:wsp>
                    <pic:pic xmlns:pic="http://schemas.openxmlformats.org/drawingml/2006/picture">
                      <pic:nvPicPr>
                        <pic:cNvPr id="2" name="Picture 2"/>
                        <pic:cNvPicPr>
                          <a:picLocks noChangeAspect="1"/>
                        </pic:cNvPicPr>
                      </pic:nvPicPr>
                      <pic:blipFill rotWithShape="1">
                        <a:blip r:embed="rId1">
                          <a:extLst>
                            <a:ext uri="{28A0092B-C50C-407E-A947-70E740481C1C}">
                              <a14:useLocalDpi xmlns:a14="http://schemas.microsoft.com/office/drawing/2010/main" val="0"/>
                            </a:ext>
                          </a:extLst>
                        </a:blip>
                        <a:srcRect b="8311"/>
                        <a:stretch/>
                      </pic:blipFill>
                      <pic:spPr bwMode="auto">
                        <a:xfrm>
                          <a:off x="2377440" y="80468"/>
                          <a:ext cx="1801495" cy="657225"/>
                        </a:xfrm>
                        <a:prstGeom prst="rect">
                          <a:avLst/>
                        </a:prstGeom>
                        <a:ln>
                          <a:noFill/>
                        </a:ln>
                        <a:extLst>
                          <a:ext uri="{53640926-AAD7-44D8-BBD7-CCE9431645EC}">
                            <a14:shadowObscured xmlns:a14="http://schemas.microsoft.com/office/drawing/2010/main"/>
                          </a:ext>
                        </a:extLst>
                      </pic:spPr>
                    </pic:pic>
                    <wps:wsp>
                      <wps:cNvPr id="4" name="Text Box 2"/>
                      <wps:cNvSpPr txBox="1">
                        <a:spLocks noChangeArrowheads="1"/>
                      </wps:cNvSpPr>
                      <wps:spPr bwMode="auto">
                        <a:xfrm>
                          <a:off x="4330598" y="0"/>
                          <a:ext cx="21526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8C18C" w14:textId="77777777" w:rsidR="00126DEC" w:rsidRDefault="00126DEC" w:rsidP="00126DEC">
                            <w:pPr>
                              <w:jc w:val="center"/>
                            </w:pPr>
                          </w:p>
                        </w:txbxContent>
                      </wps:txbx>
                      <wps:bodyPr rot="0" vert="horz" wrap="square" lIns="91440" tIns="91440" rIns="91440" bIns="91440" anchor="t" anchorCtr="0" upright="1">
                        <a:noAutofit/>
                      </wps:bodyPr>
                    </wps:wsp>
                  </wpg:wgp>
                </a:graphicData>
              </a:graphic>
            </wp:anchor>
          </w:drawing>
        </mc:Choice>
        <mc:Fallback>
          <w:pict>
            <v:group w14:anchorId="31C39225" id="Group 12" o:spid="_x0000_s1026" style="position:absolute;margin-left:0;margin-top:-28.2pt;width:510.5pt;height:58.1pt;z-index:251659264;mso-position-horizontal:center;mso-position-horizontal-relative:margin" coordsize="64832,73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36hFZAwAAxwkAAA4AAABkcnMvZTJvRG9jLnhtbNRWW0/bMBR+n7T/&#10;YPkd0lx6i2gRg4GQdkGDac+u4yQWie3ZLmn363dsN4VStiHQJu2haY4vx+d853yfc3S8aht0x7Th&#10;UsxwfDjAiAkqCy6qGf56c34wwchYIgrSSMFmeM0MPp6/fXPUqZwlspZNwTQCJ8LknZrh2lqVR5Gh&#10;NWuJOZSKCZgspW6JBVNXUaFJB97bJkoGg1HUSV0oLSkzBkbPwiSee/9lyaj9XJaGWdTMMMRm/VP7&#10;58I9o/kRyStNVM3pJgzygihawgUcunV1RixBS833XLWcamlkaQ+pbCNZlpwynwNkEw8eZXOh5VL5&#10;XKq8q9QWJoD2EU4vdks/3V1pxAuoXYKRIC3UyB+LwAZwOlXlsOZCq2t1pTcDVbBcvqtSt+4fMkEr&#10;D+t6CytbWURhcJRN0iSDRqAwN07Ho2kacKc1FGdvG63f/35j1B8buei2wXQKWsjco2Reh9J1TRTz&#10;4BuHwAaltAfpxmX3Tq5QHGDyixxGyK5gGPD0/WDUB0lvDRLytCaiYiday65mpIDo/E7IYbvVwW1y&#10;45wsuo+ygFqQpZXe0ZNAJ/E0GwUse7CTeJiMhtDqHuzBMJsM3YItZiRX2tgLJlvkXmZYA0f8CeTu&#10;g7Fhab/EVVbIc940ME7yRuwMgE834jNwQYfw7Wqx8n1i8oUs1pCLloF2IBPwUkv9A6MOKDfD5vuS&#10;aIZRcykAj2mcZY6jDw390Fg8NIig4GqGLUbh9dQGXi+V5lUNJ4UKCHkCGJbcp+bwDVFt4oaGmR8p&#10;TnP4bfgFb3ud82cdgl126XIJWtY+y0dL9O1SHYAUKGL5gjfcrr2sQUFcUOLuilMHrDPum3DLVJh1&#10;hyJP1X5N2AF15vRR7xkFte77bnd55Myd4xYNV67yrnzfuK09H3pQ3eQmUwD9kRg9AVYQujNJly0T&#10;Nii3Zg0kLYWpuTIY6Zy1C1ZAQ14WnhkkN5p+gYgRKPUkjftBq5mltWtUF3MfZsDoWdxJ0vHYdxrI&#10;0WSQjSa7DIongzibDgODRsNxkrySQb+gjYs+0MYnAmYg0F/XsGxPwzZSvxWif6NhWZoOhlO4F/av&#10;jF0Vi7N0/MoavETFwrXYy/v/Imb+UoSvBa/5my8b9zny0Pbid//9Nf8JAAD//wMAUEsDBAoAAAAA&#10;AAAAIQAYlHS++ToAAPk6AAAVAAAAZHJzL21lZGlhL2ltYWdlMS5qcGVn/9j/4AAQSkZJRgABAQAA&#10;SABIAAD/7QA4UGhvdG9zaG9wIDMuMAA4QklNBAQAAAAAAAA4QklNBCUAAAAAABDUHYzZjwCyBOmA&#10;CZjs+EJ+/8AAEQgAjgFl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bAEMAAgICAgICAwICAwUDAwMFBgUFBQUGCAYGBgYGCAoICAgICAgKCgoKCgoKCgwMDAwMDA4O&#10;Dg4ODw8PDw8PDw8PD//bAEMBAgICBAQEBwQEBxALCQsQEBAQEBAQEBAQEBAQEBAQEBAQEBAQEBAQ&#10;EBAQEBAQEBAQEBAQEBAQEBAQEBAQEBAQEP/dAAQAF//aAAwDAQACEQMRAD8A/fyiiigAooooAKKK&#10;KACiiigAooooAKKKKACiiigAooooAKKKKACiiigAr53/AGlv2ifCn7N/w8uPF+ukXOoT5i06xBAe&#10;6n7Af7K5yx7Cve9S1Gx0fT7nVdSmW3tLSNpZZHOFREGSSfQCv5WP2uP2gdV/aI+L1/r6SOdD092t&#10;NJtgSQsKnG8KOrSkZ9TwK93Icr+sVLz+Fb+fkeVmWLcUqcHq/wAF/n2+/ofSv7Ov/BRT4h+Gvi5f&#10;an8Yb9tU8MeKbhTdIBxpzY2o8AJ4jUAB17gZ69f6EdM1PT9Z0+31bSrhLqzu0WWKWNgyOjDIYEdQ&#10;a/lN+M37K/xK+CXgPwh4+8V2rCz8TwFplCEGxnLZjhlPYuhBHvkemf0v/wCCYH7Sk2rWM/wA8X3n&#10;mXFghn0Z5W+ZoBkyQAk5Ozqo7D6V7ufZXCpT+sUN1vbsv8jy8sxiptKPwP8AB9/n+qfVt/sjRRRX&#10;wp9SFFFFABRRRQAUUUUAFFFFABRRRQAUUUUAFFFFABRRRQAUUUUAFFFFAH//0P38ooooAKKKKACi&#10;iigAooooAKKKKACiiigAooooAKKKKACiiigAor8zf2t/+ChehfBPU7n4e/Da0i1/xZANtzLIxFrZ&#10;Pz8rYH7xxxlQQPUivyo1b/goL+1fql+96vjV7IE5ENvbW6RKM9APLJx9Sa+hwfDderFTdop99zyK&#10;mbxvanG/nsvl3+63mfsZ/wAFIfihJ8Pv2cNS0ewn8nUfFk0enREHDeWSHmI/4ApB+tfkP/wT7+Cc&#10;Hxg+Pthc6tB52ieEkGpXSkZV5ASsCH23jcfpXE/H/wCOvxM+MvgDwHJ8StW/tW8V7+4R/KjiAjBS&#10;KPKxhQSfn5xX3V/wTX+Jnwi+EHhyfT/HmsRaPr/j24eWze4BWJ4LR2gVPN+6pLBiASM19NTwlTCY&#10;KUIay128/wDJHg1MXGtPnq6KUra9le69HZ/efrF8d/hTo/xn+FGv/DvVo1KajbsIWI5inT5onU9i&#10;rAV/K/8ADnxHrnwR+NGi67cE22oeFNWjS6Xp8sUoSdT/ALLLn8K/rE8bfE3wD8OfDj+LPGuuWula&#10;Si7vPlkG1gemwDJYn2Br+Zn9oTx78APFnxj8UeP/AAfpmoeIYNZuvPSG4c6fZK+xVYkIDPIGIzjd&#10;F6ZPbg4Wc3CdOa93+ro7M4nD2nuatqzS/B9lo3vvof1HaJq1pr2j2Wt2Lb7e/hjnjPqkihh+hrTr&#10;+Wpf28f2lrHS7Hw94b8TLoOlabEsFta2dvFtjiQYVd8qySNgcZZifevRvh3/AMFL/wBpHwjqMMni&#10;e/t/FunBh5sF3DHFIVzztmiVSD9QfpXHV4Tq6uEl+J10c2nyr2kNetmv6/E/pPor5/8A2dv2jPAv&#10;7R/gpfFXhGQwXUBEd7Yyn99azYBKnpuU9mHBr6Ar5ivQnTm4TVmj2aFeNSPPB6BRRRWRqFFFFABR&#10;RRQAUUUUAFFFFABRRRQAUUUUAFFFFABRRRQB/9H9/KKKKACiiigAooooAKKKKACiiigAooooAKKK&#10;KACiiigArwv9pX4mN8Ivgh4t8eQHbdWFm625PaeUbIz+DEGvdK+H/wDgonpF7q/7KnilbFSzWj21&#10;w6jvHHIN35ZzXdllOM8RTjLa6OHMpNUJ27H4Ufst/BXUf2nvjlbeHNauZPscpk1PWLnOZGhVwXAP&#10;HzSM2Afqa/pV8Jfs/wDwY8EaLDoHhzwfp1vaQoE+a3SR3wMbndwWZj3JOTX4o/8ABJ/X9O0/45eI&#10;tFuiq3GraMTAT1JglVmA+obP4V/Qh05NfQcT4yrGsqcW0rHm5bhKVTmc4p2dlfpon+p/NZ/wUq0X&#10;SfDn7RMeiaDZRadp9vpFq0cEChI1MjyM5CjgZPWuYu/2Wfip8Sf2e/Bnxc8B2K61pmn2Vxa3NnCc&#10;3UZjuZGZ1Q/fBLE4HPtX0d/wUw8D2Xif42aT4j07X9JtLcaUkF49zeIrRPHI20eWgeQkhuy1vfsw&#10;/tx/CP8AZr+Dtr8M9dkvPE97Z3NxMkunwbIBHM+8KGlYEkEnnaK+hp1qywlOdKPNKy0f4ng81J1F&#10;CLtyylsrpb22W33H5meF/Cvxg+NWuab8PNCg1HxFeaeDDbWkrOyWa5y2d/yxAHqTj06YFeufGH4I&#10;6f8Ast6npXh/4j2Y8T+KdStPtgtkmMOn2o3bQsjR/vZmz1ClB/tGv0j8Of8ABTH9mjw5q+paxo/g&#10;C/0u71mQS3lxBDCskzqMAuQeeK/Pn9u74s6b8YfjZb+J9Hilg09dIs/KjnAWVPPXzcOBnB2lTj0N&#10;b4fEYidW0qfLG3lv8mVKMZcsOa129EmtLPq0nvba3zP1c/4J4eFPBXjj4DQ+Mde8J6QupXF/dRbo&#10;rKNR5UbbUHzbmOB3Yknua9A/ao/Yq+F/xf8AAep33hrRbbQ/F1hBJNZXdpGIvMdFJEUqrgMrHjkZ&#10;Harf/BPTS7LQf2YfCmnC4ja+uI3u5oQ6mSPzm3DcucjIweR0NfaeqXsGm6bd6hdNthtonkc+iopJ&#10;P5Cvisfj61PGycJPR7Hs4HA4eWF5kkt3dbrV9fL/AIc/mC/Yf+K2sfBn9o/RrKd2gsdcuf7H1KAn&#10;jLPsBI9UkH86/qLr+SLwOj+Nf2ndLk0VcjVfFRmh2c/JJds4I9tvNf1swoY4kjJyVUDP0Fd/FtOK&#10;nCS3dy8km3KV+qT+ev8Al+BJRRRXx59AFFFFABRRRQAUUUUAFFFFABRRRQAUUUUAFFFFABRRRQB/&#10;/9L9/KKKKACiiigAooooAKKKKACiiigAooooAKKKKACiiigArkPiB4QsPH3gjXPBepqGttas5rV8&#10;9vNQqD+B5rr6+b/2nf2kPCn7Nnw+l8U62Rc6pd7otNsQwD3E+OOOyLwWPYe9dGEp1J1YxpfFfQ5s&#10;ZOCpS9ptt95/N54T1jxT+yp+0XbXt5E8d/4N1RoLmLBHnWwfbIMcZDx8r6nBr6j/AGq/26/jn4v8&#10;QXvg/wAPXY8J+HGVZLdtPdvNvbSZd0UxuOCUkQg4UDByp5Br5m8f+NNa/aPXWfHuuRxHxrpZkurl&#10;IE2C60stncqjJL2hYK3cxFT/AAsa9q/Ym1n4KeMPiRoPgT4/6bFqK2m+PQbi5b9wskjhha3Ctw8e&#10;7c0QPCszDuK/U69GFvbVI3lFf1Y+GVSb+LppJX08m/Lv5PyPlLQvhf8AEzx7ZXfiu20y5l0u3/eX&#10;Wr3xMNlECcbpLqbCck44JJJ6V6J8Mf2f9I+JfjnS/h5Z/ETRoNY1d2jhEUdzPDvVS20zMkSFiAcB&#10;ScnvX9Rnij4c+E/FPgHU/hxcWENvomp2rWrQQxqkaoy4BVQMDbgEcdq/lE+JngPxn+zv8Xr3wzcv&#10;JY6v4buxNZ3K5XcqnfDKh4yCuM/iDXFlmbxxamoqzX9XO/F4SvTko89tNLLr21v5dF+B97eK/wDg&#10;lz4j+H/h+98a+KviJpg0fRozc3f+iSxkwx8sFYyEbiOBnjNfndO178XviqkdhC6yeJ9Sigt4VBLR&#10;wyMsUSADPKRAD8K/QL9qr9s3xH8cP2dfCmkaBZyWdrqT+V4kmQ/Kl3bkGO3O05VZceYN3DAYHQ4u&#10;f8ExP2erjxl8QJfjV4gtj/Y3hcmOx3j5Zr1wfmXIwREOfqRWlLE1aOHlVxTV1fb8PvMYWqT5qTd/&#10;hV7XT67JfP0vsz4y8b+Nviz8Lfi9qmq6NNq3gy+tZ/KtoyJbRvs9viOMbGwGXC+hFfYum/8ABRPx&#10;78RPhBr/AMIPHEtrpniHWbN7O017DRw/vBsYXIUnyywyPMUFRnJUDmv2K/aP8LfA3VPhprGtfHLT&#10;LO50XToHleeZFE6EKcCGTG4SHouD1r+YjxB4O8L+I4NR8SfCWW4msrIyS3Gk3hVtQtbdSf3y7OJo&#10;AMbmX5kP3xj5jlgMTSx0faTp6xfXv5MnE4dYf9xKVtLXX3e96+d/U+6f+Ccn7O/iK/8AjzceMPFu&#10;mvaWXgmLzYy4zHLdTDETROMpImzLq6kjGCDX9CFfzQ/sX/to67+z/wCIYfC3i6Z9Q8DajIqSqxLy&#10;WJJwJYiT9wfxJ06kc5z/AEmaNrGm+INJs9c0e4S6sb+JJ4JYyGV45AGVgR1BBr5rimnV9spyXu20&#10;PeyWVlKM/j/C3S369m/RvSooor5c90KKKKACiiigAooooAKKKKACiiigAooooAKKKKACiiigD//T&#10;/fyiivmz9qv9obTv2avhNeePZrT+0tTmkW002zJIE91ICVDEc7VClmxycYHXNa0aMqk1CC1ZM5KK&#10;uz6Tor4O+G37OvxC+JPhi08c/tF+P9dufEesxLcrp+kXz6ZYaYso3JFFHbldzqMbmYnJ7V57pnxn&#10;+Jv7K/7QGjfA/wCNWvTeL/AXjX/kX9fvAv261kDBDDdSKB5u2RlVmI4VkYHG5a7FgOZuNOScl079&#10;7dzJ1rWclZH6Z0V+T3x/8SeNLD9vT4Z/DLw/4s1nTvDviSKK51Owt76WOCQiRuFUH5AwXDBcZr7V&#10;/astNUj/AGe/Ger+HdXvtC1TQNMuNQtLuwnaCZJbWMuFLL95GAwyng/UCpngeV0038f4a2Gq1+bT&#10;Y+jKK+Po/HFt8Of2KY/iPr+oXeqSp4Uiv5bi6uZHurm8urZSo87O4NJM4VcYwSAK/P8A/ZK+Inxo&#10;+HH7VOi/C/4/+KdS1oeKdAt7rT1u7qR4Y5r6JZ4/kJIL/K8Jz0YZ4rWjlcpwqTT+G/ztvYmWISaT&#10;W5+4NFfFH/BQHVdZ8Nfs06/4u8M6ndaPrGkzWjW11ZzPDInmzpG4JUjKlWOQeO9b37DN/qmu/sze&#10;EPFHiDULnVdW1iOea6uruVppZHE8iDLMTgBVAAHArneDfsPb362t+Jftff5PK59c0V82ftfXF7pv&#10;7Nvj/XtJvLjTtS0fS57y0ubWVoZYp4VyrKykH6joRwa+Kf2a/C/xX+P37K3hOGHxrqum32ua3eT6&#10;1rouWkvFsrCZ40toCx+Uy5GDggbSSCTWlHAqVL2zlZXt+FxTrWlypH600V+I3x58J+Ifhr+1j8Kv&#10;gt4e8feKT4e8XJYf2h52rzvOxuLyWCQpITlMogxjoeRX3XoH7NXiTwf4x1XT4vHHiDXfBPirT3tX&#10;hu7+Rr3Sr2NhJFc29zkPtYKUx94MRyV4rStl8IRjJz3V1oTGs22rbH2dRX5C/ss+LvGXwn/as8Uf&#10;s9/HvxBqOuancqJfDd5fXMksU0Q3su1Cdu+SLnOPvI49K9n8Ix63+0l+1B4j8caD4g1Sy+FfgYR6&#10;WI7W7kitda1eHPnFVUj9zBkK+OHIXn7woq5Y4Sd5e6le/e+1vUI4i6Wmp+gerapYaJpl1rGqTLbW&#10;dlG80sjnCqiDJJJ9hX8rH7Vvx+1r9pH4v3euwtJJo1rIbPRrVctiEsFDBRnLytg8deBX7I/8FOPi&#10;7N4A+BkfgnSpjFqHjScWuVOGFrFh5/oCMLn3r8dP2PNQ+Dnh34yaf4w+NWqrp2jaAv2i3jaGSbz7&#10;oH93xGrYCdTn2r6bhvBqnReJau3t6L/NngZpiXKo7bR/N9flf5an7E/sN/sYaF8K/AR8X/EfTYr3&#10;xb4ntSs0U6BxZ2kyjMADDhiPvn8O1fl5+2v+yhrf7Ofjx/E/haGZvBWrzmaxuY93+hTMxbyHcfdK&#10;9Yz6cdRX7JXn/BQ39k2yh8weMDPgfditLgnj6oK+Tvj1/wAFJP2fvGXg7VfAtj4Ru/GFnqUTxOLn&#10;FrB8wIDAkM4I6ggDHrU5fXx/1h1JwfK91tb0v2/Exrxw8aadN3n6P3vJ6fd29Lnd/sFfttWXxL0e&#10;D4TfFG/jt/FWlwn7LdSsFW+t4l7kn/WIoy2eo5r55/4KBfEH9nb42eLNM8JeEtVhk8aaakka6tEy&#10;f2e54K2k8w4y3IRs7VbAPBr8x9W+JlyNNm0Pwhp1v4W0mYbZFtstczLnpNdPmRvpkD0FeofAf9mn&#10;Vfi7420Xw14o1e28G2OssTC18wS6ukUbj9ngJDHI6M+FP8O7nHsxyqjSrvFLTy6eZwVcRP2Kp1Hy&#10;q/u7N+nb5Lp1seReH/EGtfDvWNQ0bWtPMtrcj7LqmlXQKCVAcgMOqSIfmjkHKnkcEg/0X/si/H/9&#10;m+++C9lo3gPUIPDsHheyMl7YXsiR3MKxgtLNIeN4JyS4ryX9pb/gn/8ACnWPhXa6joGrDw5rXhKx&#10;EY1S/laSO4giA+W6YnJwBhW6jpX4h6/4l0fw/o0vgL4eyG4hutq6nqgUrJqLg5EcSn5kt1PAXq55&#10;bsKyqRoZjRtGTsmUpVaNZNQtUa16q3f16Lr021PqL9tr9r3VP2i/Fg8I+D5JIvBOlT7LaJM7r+cE&#10;qszKDyDnCLj361+g/wDwT7/Yzj+H3h4/Fj4p6Yr+ItctzHaWVzGG+x2cyjO9WHEkg6+i8etflb8I&#10;dc8C/s4+NdF8ZfE3w+fFWvwMJ10gSiNdOU4KSTHDBrg9RH0QdfmOB+yHhH/gp9+zXrsEf9uSX/h6&#10;YgAxz2xlCn/ei3DHv+lc+bUq9OiqGEhp3X9X9WbYOpRnLmqtuPo3zPvotl079NFr+bH7fn7Ix+Bv&#10;iv8A4T/wRaN/whWvynciqStjdOSxjPGBG38Hp0r6m/4Jg/tMy6hby/s++MbzfNaIZ9Fkkb5miGTJ&#10;bgk5Ozqo9K+g/i/+17+xl8WfhrrngPxD4xjltNYtni/49LgtHIR8jj93wVODX8/PhHxde/C34iad&#10;4y8MXnny+HL/AM+CdAVE0cTEZwQCBImeCOM1eHpVMVhXSxMWpd3+D/zLc1Cp+4d7ar9Y/wBeXVH9&#10;j1FcJousaN8Svh3aa5bMZNP12wSYFGKsBKmeGGCCD0I7ivxl/YM/ac8M+GdX8a6j+0F4+vZLiF7a&#10;HSRfvd3arGTL55VY0kAPCAlufTvXxNDLZ1IVJLePSx9QsVFqLW0up+6tFfhP+2n+0loPjD4nfD6T&#10;4D+PL5bXUbiC01ZbCS6s0dXuY0GVkSP5ijEbl5rof2xvFGofD39qbwB4Lh8eax4K8Eavpunzas9p&#10;ezKsSG5millUDcVYxxgEgHn5sZrrp5HN8l3ZyTdrdiZYtK9uh+29Ffj8PDXhn4u6vc6H+yf8fPE2&#10;qeJ9Csjq0kN3fz3FhKkUqIsEhmVHVpS2AVJAA+YHNfrZoV3e3+iaffalbm0u7i3ikmhbrFKyguh/&#10;3WyK4MXhPZW1+VrNG1OrzdDVor+fr9pX4x/GeHx/4k+OXgPxLqtr8L9M8VJoAtLe8lSK4ms4Ue4Z&#10;AD8sc7LIox0IPev3q0rUNJ8V+HLPVtOkFzpmsWsc8LqeHguEDowI9VYEVpjMulRhCbd7/h5E0q6k&#10;2l0Nuivxy/YQ8Y+NfFX7U/xY8M+KfEmpaxpXhY6hHp1td3ck0cIj1FoEO1jyRGAoJ5r71+Nnwl8c&#10;fGPxb4b0iy8U6h4Q8I6Kkt3qEulzmC71C4lISO3DjlEjVSzN1O8AYIzRicAqVX2U5dL3+QU63NHm&#10;SPpiivxKsvCevT/t9X37OEnjzxQfB1vYC4VP7XuBc+YbBLnmbO7HmMePTjpX0R8U/hl8R/gb8D/i&#10;7APGereINGNlHquiajdXTf2jplzHIqSQeaCC6sCCp9AQ2Sa2qZZGLjHn1kk1p0ZMcQ2m7bfofpbR&#10;X5FfsP8A7WHwn8LfBiOX4z+PZ38Y3l7dG4a+W8u5BAshEADJE6BdnOAfrzXl1/8AGO0+JP8AwUD8&#10;LaB8OfGOoX3w/wBbnt3ntIZ7mC1kmW2eSRfKkCEKXQFhjB59TV/2LU9pODulFN3to7C+txsn3P3G&#10;ooorxTqCiiigD//U/fyvy0/4Kq6bfr8K/BHjCOF59O8O+IYprxVGRseJgpI9yNv41+pdc34v8I+G&#10;/HvhnUfB/i+wj1PR9ViMNzby52yIecZGCCCAQQcgjI5rrwGJ9jWjUavYyrU+aLieTaj+0d8EPBXh&#10;3wxqPi3xfYaRbeIbOCeyeaQiOSN0BDbgCqr7sQK/Pv8A4KZ3mm+ONT+CfhbwhNHqeuazqUs1h9lc&#10;Sl4JDCgZCuQVd2Xac87Tjoa9ml/Yu+KPhPwfqnwo+GnxFs7z4dap5ipovibSl1H7CkpLH7POkiMS&#10;CdykgbTgrg818jeD/wBnr42/sbfGP+1PD/w1m+NEX2Nbbw/q0UrwJpjOG83dCBMsI3yNndgAZZTl&#10;mr3Mvo4eFT2lOd5K9ltf77Wt11fkcleU2uWS0PUfiw7X3/BVT4d2khyLLR7cgnjLbblyR9eK/Rn9&#10;pGJZv2e/iXGxwD4c1Xr7Wshrxr4rfsmJ8arLwZ471bXpvCfxY8L2tsV13TkVwLlQHkVoWIWSMS7t&#10;nIwCRyCQc65/Zq+OHxAsh4a+OPxgfxD4UZl+16XpumRaYdSRDuEVzcozSLGxADrGF3DIyK5atalP&#10;2Uue3IrNa9H06a/I0jGS5lbc+YPHn9ufGX4Sfsz/ALLvhW+Gnaj4n0fS9d1S4eETpbadplmpRpIW&#10;KrIrzDKqWALRgHqK8J/ba8J/tJ/Cvxn4D+NfxAudP8SJ4Tu41t/EmmW32KV8SCWOC9tQzIhG1hG6&#10;fKdxUnOBX6W/Dv8AZ08e+Ef2hNQ+OGs+IdNvrW80ldCttKgs3gTTtOidHhit5N7Z2bPmyo3FiflG&#10;BXpX7THwi1r47fCTVvhbo+o2ukjW9iT3VzC0/lxowbMaKV+fIGCTx15ropZnCnWglZx1v89/PbTs&#10;7ESw7lF33/yPn/8Ab312y8T/ALE2veI9NcSWupxaXcxMpyCktxEw5/Gu7/YF/wCTSfh9/wBe1x/6&#10;Uy1wN9+yP8StY/ZVj/Zi1jxpZXEUEsUcWqfZJN62UEgljh8nfgsrAKG3/dHTNP8Ahx+zh+1F8Kfh&#10;1ZfDDwZ8XNIttJ01JI7aWTQTJcxLK7SHDm42HBY43IffNYSdJ4Z0FUXxX67Wt2LSl7Tna6Hp37Yf&#10;iDR7n9nT4teG7e5WXUbPw3czzwryYo5VIjL44XftbaDyQCR0Neaf8Ezv+TSfD3/X9qf/AKVPWrpX&#10;7JPibTP2ffHfwtvfGC654w+I8sz6x4hvYWLyCYCMYjVv+WcQwi7goJOABgV6l+yp8Dtc/Z3+FMHw&#10;v1fV7fXI7G5uJ4LmGJoWK3LmRldGLcqxOCDyKyqVaUcLKjGV3zJ+um5UYydRSa6Hwl+11/ykM+Af&#10;+7pX/pynr9ga+HvjR+yh4o+Kv7Q3g748Wfii10v/AIQn7GLWwe0eXzxa3DXB8yUSLt3lyvCnAweT&#10;X3Au7aN3XvjpmscdWhKnSUXqlZ/eXRg1KTfVn44/8Fa/DWmadofgX4naYr2fiS1uZ7JLyFiknkhP&#10;MUZHdGJKnqMmv1A+C/gXw18Nvhb4a8H+ErX7JptlZRFVzuZnlUSSSOx5Z3dizMeSTmvAf2x/2Wta&#10;/an8PaF4ZsfEcHh210meW4eSS2a4eR3UIoADoAAOT1zX1N4N0/XNJ8M6dpXiOa3uL6yhSF5bZWSK&#10;Ty1Chgr5K5A6ZOPWrxOKUsJSpqWqbuvy/UmFO1SUrHxH+2R+xVrP7UOr6T4h03xeujT6JbyQQWk1&#10;sZYG81gzMWVwwY4x0r8x9e/4JdftL6XIw0j+ytZiGcNHdCBj/wABkGB/31X9HdFb4TiHEUYKCs0u&#10;6/yscdTKYOTlGTV9en6p/mfzQ2n/AATS/auuZfLl0Oxthn78moQbf/HCx/Sva/Bf/BJj4o6jMj+O&#10;vFunaNDxvS0ie7kx32sTGv5iv3zqhqWqabo1nLqGrXUVnawqWeWZwiKB1JLYFdMuKMTLSKS+X/BM&#10;3lUYrmnUdvkv0PhH4Xf8E4/2f/hxbtc3UN1r+tbCqX93KQ0LkY3wxr8iMOxwSK/H79rr9ln4lfs8&#10;+N5fE0t5da3oF7N5tnrJcmeN8ghJ2yWR1JADcA9ueK/Tv9on/gpj8OPh/Fd+HPhGi+LfEC5Tz+Vs&#10;YGzgkyY+cj0Xv3r8o/D3jT9qj9p74rpqeh3V34i1ubdE0RQf2bFbv96KWJh5PkkDkNknA5yBj3sn&#10;WNu6uJlaL6P+tDxMaqKfPhlqtG29Gu13dvye3rsaPiP9o74gftC/DvS/hP8AEDxbJY3mlH/RZZis&#10;dnqeOUivHUAxyLjEcjExk/fCnDV93fsU/wDBPiG1Sy+LHxuiWW4YeZp2lpIGWLqBNLJGxBcdVAOB&#10;1znp4t8ef+Ca3xH8N+GYPHPw/hg1G58kSano1ozMIJMDebVpDukTqdp+YdATXzt+z/8AtjfGj9mr&#10;VE0DzJdT8P28gW40a/ypiAPzCJmG+Jvb7uewrsrt1qDWCmk/L+tPU56FJKXvxfK9XF6P/gryvbpe&#10;y5T9PPit/wAErPhp4tvrvWvh94ivfDd7dO0rRXOb6BnckkkuwkHPo34V8W+Jf+CV37Q+lTOPD19p&#10;OuQqeCJmtXI9lkBH5sK/Wz4D/tr/AAR+PEENnpWqro+vMB5mm3xEUob0RmwrjPAKnmvrtWVgGUgg&#10;9CK+WlnWOwz5Kq+9fqtz3qOBw9VXoza8v+BJNr8D+Z6P/gmt+1hJN5TeH7NBn77ahb7f0Yn9K9W8&#10;J/8ABKD42apKn/CXeIdK0OI43eVvvHA/DYM/p71/QZRSnxXiGtEl9/8AmbLJ11m/w/yPHPgn8Lpv&#10;gx8ItH+Gcurvrg0K3eFLp4xEzJksq7QW4UHA56AV+YX/AASVt4J5vi0J41kxdabjcoOP+Pn1r9kd&#10;Ujv5dNuYtLMa3bxssRlz5YcjALbecfSviP8AY+/ZG8Sfst6l4nku/FFt4is/E/kPKq2rW0kUtuX2&#10;lSXcFT5hyDjHHNcVLGKVCv7R+9K3z1uzrjh1BwjBaI+Qf+Cn0EEHxZ+C4gjWMG9hztAH/L7D6Vs/&#10;tRokn/BRT4GRyKHVrXSQQRkH/TbnqK+n/wBq79kHxN+0l428K+KLDxVbeH4PCWySCJ7RrlpZllWb&#10;LkOgC5UDAzxzntWL8af2P/iZ8V/jX4Y+N+leOLDw5q3hK2tIbKJbB7pPMtZHm3uWkTIZ3b5ccLgZ&#10;zzXoYXG0VTpxctVGSe/XboRUpSvJpdUfbq+BfCcXiq38b2+mxW+tW1rLZLcxKI2a2lZXaJ9uAy7k&#10;VgDnBGRXi/7QHx50T4efATxp8SvDV4l9PpSTWFo0RyH1FiIVSM4IcpI3OMjKkZyDjzLx38Ev2vvH&#10;3h268MXfxp03RbW9Ro5pdK0Nre4aNxhlEr3MhTI7ptb0NZvxL/ZD8W+LPCPw3+G/hPxRY6L4T+Hc&#10;ljeCzls3nOo3tmwffOfMUKjNuOACcuxJPSvLo0aKlF1Kievnsvl1OicpWfLE+UPFv7KP7T3hn9km&#10;f4f6Rq+l+NtEvbVdSudDewFpqNldvML2SWzukkP2iVXLArLjcpKqMkCvqH/gmv8AFNPiD+zdp/hy&#10;7l36p4Knk0yZTnd9nJMts3sPLbyx/wBczX3oBqK6ZhVhF8IsAZYQ+Zj1xu259s4r4P8A2Zv2SfiT&#10;+zt8QfFHi6PxjYatpni8vJe6clnJbok4d5IXibe2BG0jLgjlSe4FdE8eq9CpCq0pXutN3128jNUe&#10;Sacdtj5Q/wCCeX/J4nx4/wCuup/+nd6/ZTXPEWi+HIbefWrtLVby4itIAx+aWedtscaKOWYk9B0A&#10;JOACR+cPwy/Yk+Nnwf8AiV4p+KXgP4m6Xbap4ukuXvIrjR3uIALm4NyVQfaEYbXPynPTqK9r8Ffs&#10;5/FiX42aX8YPjZ8Ro/GSeHra5TStLtrD7DZ2dzcgIbhEEj5cRl0y25sN97AAqs0lRrVXUVRWsu97&#10;pegYdSjHlsfJumf8pdNU/wCwSP8A00R19xftnf8AJrfxH/7Bbf8AoaV51afsoeKrb9rm4/anbxTa&#10;s1yPs7aULRwBa/ZhagCfzP8AWbFDZ2Y3cYxX0H8evhxqnxd+E3iH4a6TqEWlS+IIBbNdTRmURIXV&#10;mIQFdxwMDkdc1niMTTlVoST0iop/LcdOnJRmrbtnyV/wTEtbWf8AZQ0l5oUkb+09UGWUE/8AHy3q&#10;K+bPihFHD/wVc8EpEgRQlnwowP8Ajyl9K/Qr9k/4Da7+zf8ADH/hWOqa3Br1tb3c9zb3EUDW7gXL&#10;l3R1LMDhjwQenavI/GP7IPjDxN+1bpv7Tlt4psrdtIlg8jTGtXYPBDEYSrzBxhmVmOQmFJHBxzvT&#10;xlJYmvNy0kpW+exEqUvZwVtrH3zRRRXzp3BRRRQB/9Wh8UP+Cin7T3gX4x+I9Ia3sbGy0y+nt4tM&#10;urRseVFIVRi+5XYsBnIOD2r1zwH/AMFcH3RwfEzwSEHG6bTJSf8AyHKSf/Hq/V7x58E/hN8Toni8&#10;eeFNP1oydXngVpPTh8bh+dfEnjz/AIJbfs+eJvMn8Kz6h4VuXJI+yyiWEe3lSggfgRX2NPMcuqxU&#10;atPl+X6rU+Z+pYqktG35p/jaWn5no/gr/gon+zB4x8uKXxBJodw+P3eoQmID/gYyv619UeGvin8N&#10;vGMSzeFvFGm6orDI8i6idv8AvkNkflX4leNP+CS3xOsPMl8DeLNP1iMfdivUe2k/77QMv6CvlvxH&#10;+xD+1l8P5mnj8I3d0ITnztJmE+MdwEKv+QNW8mwFX+DVt81+T1D+0a9P43/4FFr8dEf1KI6SKHjY&#10;Mp6EHINOr+UC1+J/7W3wmlKNq/irQvI6rcrdLGuPUSLtxXq/hv8A4KRftTaDtFzrtrrCr/z+WqMS&#10;PcpsrCpwlU+xNP8AD/M6KWdNq/Jf0d/zsf00UV+BWhf8FavizaBF8QeENJ1AD7xhaaBj/wCPOB+V&#10;et6R/wAFd9GfH9vfD64hPf7NdJIPw3qtcM+GsWtkn8zoWbw6xa+X+TZ+zVFflbp3/BWX4I3GP7R8&#10;Ma3aHvtWCQf+jFrrrb/gqZ+zVMoM0GtwE9ms4zj8pTXPLIsWv+Xf5Gizag+r/wDAZf5H6SUV+ecf&#10;/BTv9lxx815qqfWxP9HNQz/8FP8A9l+IZSfVpf8Adsf8XFR/YuK/59sv+1KPf8H/AJH6JUV+Z19/&#10;wVU/Z0twfsmna5dEDjFtEoP4tNXn2r/8FcPhrCrDRPBOq3DDoZpIYwfyYkVpHIMW/sfiv8yHm1Bd&#10;/uf+R+uVFfhZ4h/4K5+MZgyeFvAdja+jXdxJMfrtTywPzNfPHi3/AIKV/tP+JQ8en6nZaDG3A+xW&#10;wDAH0aQv+fWuylwtiX8Vl8zKWbr7MH+H+Z/SncXVrZxma7mSCMdWdgo/M183fEn9sD9nj4WRuPEn&#10;jC0nuUz/AKNZOLqYkdtsZIB+pFfzsy3/AO1t8ernyWbxT4pE/wDCFuTAQfqFjA/HFe1eDv8Agm/8&#10;d9ZtH1/4h3WmeA9IhAae51O5BeNe5YDCj6l8V3x4cw9LXEVf0OCWcVJu0LL0vJ/ht9x9S/FT/grO&#10;+ZrD4OeFQw5C3mqkj8VhjYfXlq/P/wARfEn9qT9rrXhpUk2peJfNfC2VlG0djFk9GCjYAM872Nfp&#10;B8Gv2KP2KNJf7d4p+JelePL6zKmaI6rZraoSQMGOJ8kE8AsfpX6QDxD+z58BYrbwrNqmgeBleIND&#10;bTT29iZIxxuUOVLjPBIzz1rZ5jhcN7uGpXl6P83qTHB1q3vT++Tv+C0/Jn5UfAb/AIJV6je/Ztb+&#10;PGqfY4MB/wCy9OYFyP7ssxXj3Cj2r9h/hz8LfAPwm0CLw18P9Gg0exjAysS/M5H8TseWJ9Sa7PT9&#10;QsdWsYNT02Zbm0ukEkUqHKOjDIZT3BHIPcVxXi/4s/C/4f3UVj478WaX4dnnUvGmo3kVqZFHUp5r&#10;LuA746d6+bxuZ4jEvllt2R7GHy+lS996vu/06I9Br5P+Pn7GfwW/aBilvPEWmnS9eKnZqdjiOcNj&#10;jeMFXHsw/GvVdV+PnwQ0GeO113x5ommTyxpMkd1qEEDtFIMpIqyOpKMOjAYPY138Pifw7ceHx4st&#10;9St5tFaH7SLxJFa3MAGfMEgJUpjndnGOa5aNStRkpwumdFehTqq01e34f5H84vxv/wCCd3xz+EVx&#10;LrfhGE+LtGt2Lx3FjkXkQHILRDnIAzlD9K5f4Vft2/tJ/BKRNAutQOt2VmQrWGtRuZIwONob5JF4&#10;9c1/ROPjt8Fm0Q+Jh450U6MJvs5vvt0P2QTYz5Rm3eXvxzt3Z9q828WfBX9mT9p7Q31m403SvEtv&#10;IzIuqae0bsHH3tlxDwSCeeTg+9fUUs/5o8mMp3Xe36M8Stlc0+anK/4P5Nf8DzZ8k/Cz/gqr8KPE&#10;SxWfxN0i68MXbYDTQj7Ta59cj5wPwOK/QPwP8bvhL8SLWO68F+K9O1PzFDeXHcJ5oz6xkhh+Vfi9&#10;8T/2BfgS+tTaZ8JvjZolrqZZgul6rqNrI4YEjy90biQHPHIJHcGvlLxB+xl+0r4JjGu6Boja/p4J&#10;aLUPD1yLyNgpxuUxYY/gDjvWs8owNfWlLlf9dGYrH16Wkn/4Ev8A25afiz+qAEMAynIPQilr+UvR&#10;f2kf2r/g9Mln/wAJPrulCM4EGppK0efTZcKR+VfRXhb/AIKnftDaKqRa7Y6RriLwTLA8Tn/gUbj+&#10;VcNbhOsvgkn+B20s5uruH3NP87H9FVFfihoP/BXdtqL4n+H2GH3ms7vIP0WRRj/vo16zpf8AwVn+&#10;C9ztGq+Ftasz3KCCUf8Aoxa4J8O4tfYv80dCzel9pNfJv8rn6rUV+b9r/wAFSf2Z5wDPHrVuT1DW&#10;aHH/AHzKa2F/4Kb/ALLJAJ1DU19jYt/8VWDyXFL/AJds0WaUO7+5/wCR+hFFfnpL/wAFOv2W41yl&#10;7qkh9FsTn9WFYN3/AMFT/wBm2Bc29rrdwfRbSNf/AEKYULJcU/8Al2weaUF1f3P/ACP0por8oNT/&#10;AOCtXwfgDDSvCWs3R7bzBGP/AENq8y1n/grxjcvh74eFz/C11ebcfVUU5/MVvDh3Fv7FvmjN5vS+&#10;ym/k1+dj9rKK/nx1/wD4Kv8AxyvwyaD4f0bSwehMcszD/vqTH6V4R4i/4KAftW+K2NtF4rfTxKcC&#10;PToFjYn0UgM/5GuynwpiH8UkjKWb/wAsH82l+rP6f57m3tl33MqRL6uwUfrXkni79oH4KeBUdvFH&#10;jXSrJ06xm6jaTjtsUk1/M8U/a4+MMpTy/F3iLzuoKXbRnPqSAuK9Q8J/8E7P2qfGbrJfeH4NFR+r&#10;6ndBXA9SqCQ/rXYuGqFPWvV/JfmcTzmpPSFvleT/AAt+R+rfjf8A4Kd/s3+GBJFoMt/4knXIH2WD&#10;ZGT/AL8hH8q+MPHH/BWr4h3/AJsHw/8ACFhpkRyFlvnknlHvtRlUfjmul8Ff8EjdWlaOX4h+O0hX&#10;gtFpkGce2+br9do+lfZ/gL/gnD+zF4KeO4vdDl8S3MeCX1OUzAkd9g2qPoBinzZVQ2XM/v8A8kCW&#10;LqfzfhFfpL8z4N+Cv/BQP9qbxNb6xJJoFv4sSGSLbJDaSIIN4bKZjOD0GM8jvXuH/DbX7T//AETN&#10;f+/E/wDjX6m+GvBXhDwdYDS/CujWmk2i4HlW0KRL8vA4UCuh+z2//PJfyFcVTOcI5NrDr+vkQ8lx&#10;T1Vbl8vef48y/I//1v38ooooAKKKKAKV5punagnl39rFcp6Sorj8iDXlXiP9nv4GeLdx8ReAtFvm&#10;fOWexhDnP+0qg/rXsVFbU8RUh8EmvRnPVwlKbvOCfqkfFmuf8E+P2UNdZmfwYliW/wCfOaS3x9Nj&#10;V5Pq3/BK/wDZvvtx0671vTiegS7jkA/7+RE/rX6V0V2wznFR2qP8zneV0P5beja/Jn5Hah/wSO+G&#10;cmTpnjjV4fQSRQPj8Qorkbr/AIJD6YT/AKF8Qp1H/TS0Rv5EV+z9FdMeI8Wvt/gjN5RR6XXzf63P&#10;xNb/AIJDTZ+T4jAD3ss/+z1LH/wSG6ed8RT77bID+bV+1tFV/rLi/wCZfchf2RD+Z/18j8dLH/gk&#10;V4TVh/aXj+/cd/Kt4h/MGu/0j/gk78DLQhtW8R65f46gPBCD+URP61+plFZy4hxb+3+C/wAillFH&#10;rf73+jPhHQP+Cb/7KuhbWl8Oz6q69Te3Tyg/8B4X8hX0H4V/Zw+A/gko/hjwHo9lJH0kFnG0mR33&#10;MCf1r2uiuOpmeIn8VR/eaxyzDreCfrr+ZVtLGysIhBYwR28Y6LGoRfyGBX5K/EqG5/a4/bib4E+J&#10;riZPh58Nbf7Ve2EUjIl9d7Y3/e7Tggl1UZGQoYA/NX66V+TfxEsNT/ZO/bTm/aD1iznufhx8RIPs&#10;uqX0MbOmmXJEaB5yowseUDAnsW9K6cpl782vj5Xb1/ztexeIilFJLS59seNv2Tf2ffG3g248GT+C&#10;NK0uF4jHbXWn2cNrdWkgHySwTRoGV0OGGSQSPmBGRX5x/wDBVa3u7aD4JwalKtxeRT3iTSqu0O4W&#10;1DkA8gEjOK/WJPjB8KJPDg8XR+MdIbRWj80XgvoPJKYzndux07da/Hr/AIKW+NdP+IOgfBXxrpKM&#10;mk6nfapLZSPwZ7RWt1juMHGEmA8xP9hlJwTiuvJHVeJhz3sr797MjGcvs3by/M/b7TQBp1qAMARJ&#10;/wCgivx3/wCCvoH9g/DA45+1aoP/ABy2r9WNa+IPgfwN4OXxX4u12z0rSLW3SR7medEj27QRgk/N&#10;nsBkntX4z/8ABSzx1/wsv4WfCHxzFYS6bZavd6vNZxzjbK9oVt/Jldf4TIuHC9gRmsshpy+tQlbS&#10;7/JlY2S9m0fR3x9+C3gf47/tdeEPh745t3axu/AN3JHLA/lzQTx3R8uWM8jcmTgMCpyQQa+edN8Z&#10;/Hv/AIJ4a83w2+J8c3jH4Qav5sNjfRKz/ZhID/qSxxE4LbpLdjtbkxnqT9waqCP2+PAYI6eALz/0&#10;qr6z+Jfg/wAM+PPAmt+FvF+nRappd7ayrJDMoYcISGXP3WU8qw5B5HNafX+RQpVFzQa2+b1XmJ0b&#10;tyjo7n4tb4Lr/glVfXcSgpLr95IhIwcNqshB9jg1meJ/iR4yl/ZW/Zx/Zq+Hl8+lX/xLgihv7iFm&#10;jf7JLcfZ0i3IdwSWR2MmOqptOQxB1vIjtf8AglVfW0QIjh1+9RAeTtTVpAOfoKi1X4Q+O739l39n&#10;P9o74YadLrOt/Da2gmurGFGklltIrg3CSIijLeW6EOByVfI+6a9uLhd83/PyVr97O34nI79P5Ufq&#10;p4I/ZN/Z88EeC7XwTbeBtI1GCKFYp7i9sobi5un24eWWWRWYsx54OF6KAABXoPwm+GWk/CLwkPA3&#10;h52Oj2tzcy2UTEn7PBPIZFgBPVY921f9kCud+Fv7RHwj+LfhS38U+GfEdkm6MNdWk9xHHdWUuBvi&#10;uI2YMjIeDkY9OK6LwR8VfCvxH1vW9P8ABN1Hq+n6A6W9xf27iS2N2RueCN1yrmNcFyCQCcdQa+Pr&#10;Ou+ZVL+dz04cmnKdbrHhTwv4hjeHXtItNSSQYZbmCOUEeh3g18++KP2L/wBmLxazyal8PtMhlfq9&#10;rCLdv/IeAPyr6hoqKWMrU/gm18zGpgaM3eUFf01+8/OrXP8Agl9+zFqjM+nQ6rpBbtb3u5R9BKj1&#10;5Xqn/BJH4VTFm0nxnrFtnOFkS3kx+IQfyr9aaK7oZ9i47T/IweU0H0f3y/zPxgu/+CRGmk/6B8Qp&#10;1H/TW0Rv/QSKxpf+CQt+T+4+I8aj/asC38pBX7cUVuuJMX/N+CI/sin0k/v/AOAfiVD/AMEhrsY+&#10;0fEZD67LEj+chrbs/wDgkRow/wCP/wCIVy3/AFytY1/9CzX7NUUPiTF/zfgg/sin1k/v/wAj8nNN&#10;/wCCSfwkhYNqnjHWbod1RbeP9djV6Vo//BLv9mLTip1BNX1QjqJr3YD/AN+UQ/rX6M0VhPPsXLep&#10;+X+Raymguj+9/wCZ8i+H/wBhP9lXw6VaDwDZXjL0N3unP47yc/jXunh/4QfCnwogTw14P0nTQBgG&#10;CyhQ/mFzXo1FcdTH15/FNv5s1jl2HX2F9xFDBBbxiK3jWJF6KoAA/AVLRRXI2diVtEFFFFAwoooo&#10;A//X/fyiiigAooooAKKKKACiiigAooooAKKKKACiiigAooooAKrXllZ6jbSWWoQR3NvMNrxyqHRg&#10;exVsgirNFAHw38ZvgP8AsaeB4LDX/H3w9slHiHUoNNgFnaMTNf3ZPkp5cRADSFSA2MZ6kVyvxBb9&#10;jvx/4i0fwH478MXeoa54fltfD1jpElrMJLNprc3FvEiBhGqywRlg4bBCfMQQBXbftw24vPC3wtsj&#10;NLb/AGn4ieHIvNgYpLHveUbkYcqw6gjoea5T47fC/wAIeFvGfwS8N+HEudMXWvGc015eQXMv9oXM&#10;76dchppbxmM7yEADeXLAcAjAr3sNK8YSnOV/etrtY46is2kl0Mi1+Cf7Cmu+G9W1a68M4tfD+oDS&#10;byzuheNPFfnaEt1t8sXdg67RGGBByDgHHUfEqL9kT4q6fqc3xU0uZ3+GenCafTL6G5tp7HT2wvnx&#10;W/AeMhRl493QA84FeAT6lL8HLHUrG9Y6rZ/Anx1a6hcTYAutUsPEELpGZXP+su4GnO6SQ/vAoJYG&#10;ui/a4vdO8f634t1vQ43sJfA3w61ea+lcBZLyPWlVbaBdpI2RGJ5GLHhioUHkjdUpOpFOcvJ322/N&#10;W+/yZnzLleiPpbwDo/wI8U/FDSPE+kaTqtv4wsdJSXT73UI7qJ30xQsYRJJDtK4kGYydxDZI6mvZ&#10;/E3jzwPP4ztfgjrc0w1nxPp11cRQIjhZLSIbJz5q8LjcB1B54ryH4aan8Mfhdrfw9+Hnh/w4NO1X&#10;4jaO9/51pGkdsH0u2iLtKu4YkdZcblUlsYY8CvPvipr9n4e/bg+G+oXqSPHF4S15iIwC2FaNjjJA&#10;6CvOdPnqNXdkm1fyv+p0c1o/M6KP4PfsuT6jdfssRaJIscca+IZdJDTi1Ku3lifdu2kls/LnOcnH&#10;evQfD2vfBj4Cbfgz4NhugdLg+3vpthBc35sLadjh5NgfyldgxVM7m5KqRzXyp4L+Muja/wDtXz/F&#10;OSxuINP1H4dpfRQjY8wgjvHYBhuChyo6BiAeN3euj+Gfxb0vwD8T9e8Wa9ZTXFj8atOsvF+nNBte&#10;6tIYLWOBrS53lFIVVVoyjEAsykDAZuirh5tNTbeidr9SIzXQ+j9f/Z2/Z0+Lsdr4x1zwTpmpSanB&#10;HPHdfZ/ImkilUOu4rsbkHJDc+vNemfDn4ZeBfhL4bTwj8O9Hh0TSElkmFvAML5kp3O3OTkmrngHx&#10;VbeOfBmj+MbK3a0tdZt0uoYnI3pFL80YbHAbbjcASAcgEjk9fXlVK1RrklJ2XS50RhHdIKKKKwLC&#10;iiigAooooAKKKKACiiigAooooAKKKKACiiigAooooA//2VBLAwQUAAYACAAAACEABuM8f98AAAAI&#10;AQAADwAAAGRycy9kb3ducmV2LnhtbEyPQWvCQBCF74X+h2UKvekmthGNmYhI25MUqoXS25odk2B2&#10;NmTXJP77rqd6fPOG976XrUfTiJ46V1tGiKcRCOLC6ppLhO/D+2QBwnnFWjWWCeFKDtb540OmUm0H&#10;/qJ+70sRQtilCqHyvk2ldEVFRrmpbYmDd7KdUT7IrpS6U0MIN42cRdFcGlVzaKhUS9uKivP+YhA+&#10;BjVsXuK3fnc+ba+/h+TzZxcT4vPTuFmB8DT6/2e44Qd0yAPT0V5YO9EghCEeYZLMX0Hc7GgWh9MR&#10;IVkuQOaZvB+Q/w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93fq&#10;EVkDAADHCQAADgAAAAAAAAAAAAAAAAA8AgAAZHJzL2Uyb0RvYy54bWxQSwECLQAKAAAAAAAAACEA&#10;GJR0vvk6AAD5OgAAFQAAAAAAAAAAAAAAAADBBQAAZHJzL21lZGlhL2ltYWdlMS5qcGVnUEsBAi0A&#10;FAAGAAgAAAAhAAbjPH/fAAAACAEAAA8AAAAAAAAAAAAAAAAA7UAAAGRycy9kb3ducmV2LnhtbFBL&#10;AQItABQABgAIAAAAIQBYYLMbugAAACIBAAAZAAAAAAAAAAAAAAAAAPlBAABkcnMvX3JlbHMvZTJv&#10;RG9jLnhtbC5yZWxzUEsFBgAAAAAGAAYAfQEAAOpCAAAAAA==&#10;">
              <v:shapetype id="_x0000_t202" coordsize="21600,21600" o:spt="202" path="m,l,21600r21600,l21600,xe">
                <v:stroke joinstyle="miter"/>
                <v:path gradientshapeok="t" o:connecttype="rect"/>
              </v:shapetype>
              <v:shape id="Text Box 1" o:spid="_x0000_s1027" type="#_x0000_t202" style="position:absolute;top:219;width:21526;height:7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N4wQAAANoAAAAPAAAAZHJzL2Rvd25yZXYueG1sRI9BawIx&#10;FITvgv8hPMGbZlVaZTWKKEKvtYLX5+a5WUxelk3c3frrm0Khx2FmvmE2u95Z0VITKs8KZtMMBHHh&#10;dcWlgsvXabICESKyRuuZFHxTgN12ONhgrn3Hn9SeYykShEOOCkyMdS5lKAw5DFNfEyfv7huHMcmm&#10;lLrBLsGdlfMse5cOK04LBms6GCoe56dTULyex9WhurXda3ld3npj3+5slRqP+v0aRKQ+/of/2h9a&#10;wQJ+r6QbILc/AAAA//8DAFBLAQItABQABgAIAAAAIQDb4fbL7gAAAIUBAAATAAAAAAAAAAAAAAAA&#10;AAAAAABbQ29udGVudF9UeXBlc10ueG1sUEsBAi0AFAAGAAgAAAAhAFr0LFu/AAAAFQEAAAsAAAAA&#10;AAAAAAAAAAAAHwEAAF9yZWxzLy5yZWxzUEsBAi0AFAAGAAgAAAAhAFe8A3jBAAAA2gAAAA8AAAAA&#10;AAAAAAAAAAAABwIAAGRycy9kb3ducmV2LnhtbFBLBQYAAAAAAwADALcAAAD1AgAAAAA=&#10;" filled="f" stroked="f">
                <v:textbox inset=",7.2pt,,7.2pt">
                  <w:txbxContent>
                    <w:p w14:paraId="3384EC11" w14:textId="77777777" w:rsidR="00126DEC" w:rsidRDefault="00126DEC" w:rsidP="00126DE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23774;top:804;width:18015;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Jc5wgAAANoAAAAPAAAAZHJzL2Rvd25yZXYueG1sRI9PawIx&#10;FMTvBb9DeIK3mt0FW1mNIi1Fj/Uf4u2xee4uJi/bJOr22zeFQo/DzPyGmS97a8SdfGgdK8jHGQji&#10;yumWawWH/cfzFESIyBqNY1LwTQGWi8HTHEvtHryl+y7WIkE4lKigibErpQxVQxbD2HXEybs4bzEm&#10;6WupPT4S3BpZZNmLtNhyWmiwo7eGquvuZhW836ZrX7j8uJ3k5/z1S5vTpzFKjYb9agYiUh//w3/t&#10;jVZQwO+VdAPk4gcAAP//AwBQSwECLQAUAAYACAAAACEA2+H2y+4AAACFAQAAEwAAAAAAAAAAAAAA&#10;AAAAAAAAW0NvbnRlbnRfVHlwZXNdLnhtbFBLAQItABQABgAIAAAAIQBa9CxbvwAAABUBAAALAAAA&#10;AAAAAAAAAAAAAB8BAABfcmVscy8ucmVsc1BLAQItABQABgAIAAAAIQAv6Jc5wgAAANoAAAAPAAAA&#10;AAAAAAAAAAAAAAcCAABkcnMvZG93bnJldi54bWxQSwUGAAAAAAMAAwC3AAAA9gIAAAAA&#10;">
                <v:imagedata r:id="rId2" o:title="" cropbottom="5447f"/>
              </v:shape>
              <v:shape id="Text Box 2" o:spid="_x0000_s1029" type="#_x0000_t202" style="position:absolute;left:43305;width:21527;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ZsMwQAAANoAAAAPAAAAZHJzL2Rvd25yZXYueG1sRI9BawIx&#10;FITvgv8hPMGbZhVbZTWKKEKvtYLX5+a5WUxelk3c3frrm0Khx2FmvmE2u95Z0VITKs8KZtMMBHHh&#10;dcWlgsvXabICESKyRuuZFHxTgN12ONhgrn3Hn9SeYykShEOOCkyMdS5lKAw5DFNfEyfv7huHMcmm&#10;lLrBLsGdlfMse5cOK04LBms6GCoe56dTULyex9WhurXda3ld3npj3+5slRqP+v0aRKQ+/of/2h9a&#10;wQJ+r6QbILc/AAAA//8DAFBLAQItABQABgAIAAAAIQDb4fbL7gAAAIUBAAATAAAAAAAAAAAAAAAA&#10;AAAAAABbQ29udGVudF9UeXBlc10ueG1sUEsBAi0AFAAGAAgAAAAhAFr0LFu/AAAAFQEAAAsAAAAA&#10;AAAAAAAAAAAAHwEAAF9yZWxzLy5yZWxzUEsBAi0AFAAGAAgAAAAhANhVmwzBAAAA2gAAAA8AAAAA&#10;AAAAAAAAAAAABwIAAGRycy9kb3ducmV2LnhtbFBLBQYAAAAAAwADALcAAAD1AgAAAAA=&#10;" filled="f" stroked="f">
                <v:textbox inset=",7.2pt,,7.2pt">
                  <w:txbxContent>
                    <w:p w14:paraId="60C8C18C" w14:textId="77777777" w:rsidR="00126DEC" w:rsidRDefault="00126DEC" w:rsidP="00126DEC">
                      <w:pPr>
                        <w:jc w:val="center"/>
                      </w:pP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F3398"/>
    <w:multiLevelType w:val="hybridMultilevel"/>
    <w:tmpl w:val="9522D26C"/>
    <w:lvl w:ilvl="0" w:tplc="9C04F200">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85A"/>
    <w:rsid w:val="000424F6"/>
    <w:rsid w:val="00045B3A"/>
    <w:rsid w:val="000517CD"/>
    <w:rsid w:val="000567C9"/>
    <w:rsid w:val="0006211E"/>
    <w:rsid w:val="000C1FDC"/>
    <w:rsid w:val="001045C0"/>
    <w:rsid w:val="00126DEC"/>
    <w:rsid w:val="001B5037"/>
    <w:rsid w:val="001D0A78"/>
    <w:rsid w:val="00200E21"/>
    <w:rsid w:val="00212B28"/>
    <w:rsid w:val="002A4DC0"/>
    <w:rsid w:val="002D20CC"/>
    <w:rsid w:val="003E5B15"/>
    <w:rsid w:val="00453980"/>
    <w:rsid w:val="005247C8"/>
    <w:rsid w:val="0058776B"/>
    <w:rsid w:val="005D267D"/>
    <w:rsid w:val="00616E8B"/>
    <w:rsid w:val="00681D66"/>
    <w:rsid w:val="00682A3A"/>
    <w:rsid w:val="00773BFA"/>
    <w:rsid w:val="00786083"/>
    <w:rsid w:val="00803B47"/>
    <w:rsid w:val="00812911"/>
    <w:rsid w:val="008976E3"/>
    <w:rsid w:val="008F4792"/>
    <w:rsid w:val="00903A83"/>
    <w:rsid w:val="00952346"/>
    <w:rsid w:val="0096701C"/>
    <w:rsid w:val="00972A1F"/>
    <w:rsid w:val="009823D7"/>
    <w:rsid w:val="00994DB7"/>
    <w:rsid w:val="0099639C"/>
    <w:rsid w:val="009B680C"/>
    <w:rsid w:val="009C0592"/>
    <w:rsid w:val="009C5DBC"/>
    <w:rsid w:val="00A03178"/>
    <w:rsid w:val="00A15D14"/>
    <w:rsid w:val="00A17C95"/>
    <w:rsid w:val="00A33509"/>
    <w:rsid w:val="00AC5B39"/>
    <w:rsid w:val="00AF063E"/>
    <w:rsid w:val="00C0685A"/>
    <w:rsid w:val="00C50AE7"/>
    <w:rsid w:val="00D15D3F"/>
    <w:rsid w:val="00D16270"/>
    <w:rsid w:val="00D16C87"/>
    <w:rsid w:val="00DB0AEF"/>
    <w:rsid w:val="00DB2FA9"/>
    <w:rsid w:val="00DC0161"/>
    <w:rsid w:val="00DC48A2"/>
    <w:rsid w:val="00DC4F05"/>
    <w:rsid w:val="00DF6950"/>
    <w:rsid w:val="00E278EC"/>
    <w:rsid w:val="00E7705D"/>
    <w:rsid w:val="00E9332C"/>
    <w:rsid w:val="00ED4111"/>
    <w:rsid w:val="00F338CC"/>
    <w:rsid w:val="00F5280B"/>
    <w:rsid w:val="00FF1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159953"/>
  <w15:docId w15:val="{E0761B27-8761-4D08-BBF4-D104236C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1"/>
      <w:ind w:left="171"/>
      <w:outlineLvl w:val="0"/>
    </w:pPr>
    <w:rPr>
      <w:rFonts w:ascii="Times New Roman" w:eastAsia="Times New Roman" w:hAnsi="Times New Roman"/>
      <w:sz w:val="28"/>
      <w:szCs w:val="28"/>
      <w:u w:val="single"/>
    </w:rPr>
  </w:style>
  <w:style w:type="paragraph" w:styleId="Heading2">
    <w:name w:val="heading 2"/>
    <w:basedOn w:val="Normal"/>
    <w:uiPriority w:val="1"/>
    <w:qFormat/>
    <w:pPr>
      <w:ind w:left="171"/>
      <w:outlineLvl w:val="1"/>
    </w:pPr>
    <w:rPr>
      <w:rFonts w:ascii="Times New Roman" w:eastAsia="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171"/>
    </w:pPr>
    <w:rPr>
      <w:rFonts w:ascii="Times New Roman" w:eastAsia="Times New Roman" w:hAnsi="Times New Roman"/>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2346"/>
    <w:pPr>
      <w:tabs>
        <w:tab w:val="center" w:pos="4680"/>
        <w:tab w:val="right" w:pos="9360"/>
      </w:tabs>
    </w:pPr>
  </w:style>
  <w:style w:type="character" w:customStyle="1" w:styleId="HeaderChar">
    <w:name w:val="Header Char"/>
    <w:basedOn w:val="DefaultParagraphFont"/>
    <w:link w:val="Header"/>
    <w:uiPriority w:val="99"/>
    <w:rsid w:val="00952346"/>
  </w:style>
  <w:style w:type="paragraph" w:styleId="Footer">
    <w:name w:val="footer"/>
    <w:basedOn w:val="Normal"/>
    <w:link w:val="FooterChar"/>
    <w:uiPriority w:val="99"/>
    <w:unhideWhenUsed/>
    <w:rsid w:val="00952346"/>
    <w:pPr>
      <w:tabs>
        <w:tab w:val="center" w:pos="4680"/>
        <w:tab w:val="right" w:pos="9360"/>
      </w:tabs>
    </w:pPr>
  </w:style>
  <w:style w:type="character" w:customStyle="1" w:styleId="FooterChar">
    <w:name w:val="Footer Char"/>
    <w:basedOn w:val="DefaultParagraphFont"/>
    <w:link w:val="Footer"/>
    <w:uiPriority w:val="99"/>
    <w:rsid w:val="00952346"/>
  </w:style>
  <w:style w:type="paragraph" w:styleId="NoSpacing">
    <w:name w:val="No Spacing"/>
    <w:uiPriority w:val="1"/>
    <w:qFormat/>
    <w:rsid w:val="00952346"/>
  </w:style>
  <w:style w:type="paragraph" w:styleId="BalloonText">
    <w:name w:val="Balloon Text"/>
    <w:basedOn w:val="Normal"/>
    <w:link w:val="BalloonTextChar"/>
    <w:uiPriority w:val="99"/>
    <w:semiHidden/>
    <w:unhideWhenUsed/>
    <w:rsid w:val="00C50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934</TotalTime>
  <Pages>2</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Patient Registration Form.doc</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Patient Registration Form.doc</dc:title>
  <dc:creator>lbetts</dc:creator>
  <cp:lastModifiedBy>Chelsie</cp:lastModifiedBy>
  <cp:revision>33</cp:revision>
  <cp:lastPrinted>2019-10-30T23:06:00Z</cp:lastPrinted>
  <dcterms:created xsi:type="dcterms:W3CDTF">2018-07-09T15:13:00Z</dcterms:created>
  <dcterms:modified xsi:type="dcterms:W3CDTF">2021-04-13T14:29:00Z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2012-08-29T00:00:00Z</vt:filetime>
  </property>
  <property fmtid="{D5CDD505-2E9C-101B-9397-08002B2CF9AE}" pid="3" name="LastSaved">
    <vt:filetime>2013-09-04T00:00:00Z</vt:filetime>
  </property>
</Properties>
</file>